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78D91126" w:rsidR="007A3E0E" w:rsidRDefault="3859769C" w:rsidP="4E48655D">
      <w:pPr>
        <w:pStyle w:val="Overskrift1"/>
      </w:pPr>
      <w:r>
        <w:t xml:space="preserve">Oppgaver </w:t>
      </w:r>
      <w:r w:rsidR="001A6CCA">
        <w:t xml:space="preserve">til </w:t>
      </w:r>
      <w:r>
        <w:t>Cytodosekurs sykepleier</w:t>
      </w:r>
    </w:p>
    <w:p w14:paraId="6038B677" w14:textId="5161425D" w:rsidR="01201A6D" w:rsidRDefault="024CA6BB" w:rsidP="1DB66801">
      <w:pPr>
        <w:pStyle w:val="Overskrift2"/>
        <w:rPr>
          <w:sz w:val="28"/>
          <w:szCs w:val="28"/>
        </w:rPr>
      </w:pPr>
      <w:r w:rsidRPr="1DB66801">
        <w:rPr>
          <w:sz w:val="28"/>
          <w:szCs w:val="28"/>
        </w:rPr>
        <w:t>Oppgave 1</w:t>
      </w:r>
    </w:p>
    <w:p w14:paraId="0607DC95" w14:textId="084DD7ED" w:rsidR="01201A6D" w:rsidRDefault="024CA6BB" w:rsidP="1DB66801">
      <w:pPr>
        <w:rPr>
          <w:sz w:val="22"/>
          <w:szCs w:val="22"/>
        </w:rPr>
      </w:pPr>
      <w:r w:rsidRPr="1DB66801">
        <w:rPr>
          <w:sz w:val="22"/>
          <w:szCs w:val="22"/>
        </w:rPr>
        <w:t xml:space="preserve">Logg inn i </w:t>
      </w:r>
      <w:r w:rsidR="001A6CCA">
        <w:rPr>
          <w:sz w:val="22"/>
          <w:szCs w:val="22"/>
        </w:rPr>
        <w:t>C</w:t>
      </w:r>
      <w:r w:rsidRPr="1DB66801">
        <w:rPr>
          <w:sz w:val="22"/>
          <w:szCs w:val="22"/>
        </w:rPr>
        <w:t xml:space="preserve">ytodose klient. Velg Fil-Innstillinger. Sett standard avdeling og behandlingssted </w:t>
      </w:r>
    </w:p>
    <w:p w14:paraId="03FAB7D0" w14:textId="094AC758" w:rsidR="01201A6D" w:rsidRDefault="4A1C2BCE" w:rsidP="1DB66801">
      <w:pPr>
        <w:rPr>
          <w:sz w:val="22"/>
          <w:szCs w:val="22"/>
        </w:rPr>
      </w:pPr>
      <w:r w:rsidRPr="1DB66801">
        <w:rPr>
          <w:sz w:val="22"/>
          <w:szCs w:val="22"/>
        </w:rPr>
        <w:t xml:space="preserve">Logg inn i </w:t>
      </w:r>
      <w:r w:rsidR="001A6CCA">
        <w:rPr>
          <w:sz w:val="22"/>
          <w:szCs w:val="22"/>
        </w:rPr>
        <w:t>C</w:t>
      </w:r>
      <w:r w:rsidRPr="1DB66801">
        <w:rPr>
          <w:sz w:val="22"/>
          <w:szCs w:val="22"/>
        </w:rPr>
        <w:t>ytodose web. Åpne dagsprogrammet. Tilegne deg se</w:t>
      </w:r>
      <w:r w:rsidR="0CB1A6C5" w:rsidRPr="1DB66801">
        <w:rPr>
          <w:sz w:val="22"/>
          <w:szCs w:val="22"/>
        </w:rPr>
        <w:t>lv</w:t>
      </w:r>
      <w:r w:rsidRPr="1DB66801">
        <w:rPr>
          <w:sz w:val="22"/>
          <w:szCs w:val="22"/>
        </w:rPr>
        <w:t xml:space="preserve"> som ansvarlig sykepleier på “dine” pasienter. </w:t>
      </w:r>
      <w:r w:rsidR="2848CBA7" w:rsidRPr="1DB66801">
        <w:rPr>
          <w:sz w:val="22"/>
          <w:szCs w:val="22"/>
        </w:rPr>
        <w:t xml:space="preserve">Sorter og se kun “dine” pasienter. </w:t>
      </w:r>
    </w:p>
    <w:p w14:paraId="74D62344" w14:textId="50AE4656" w:rsidR="01201A6D" w:rsidRDefault="01201A6D" w:rsidP="1DB66801">
      <w:pPr>
        <w:rPr>
          <w:sz w:val="22"/>
          <w:szCs w:val="22"/>
        </w:rPr>
      </w:pPr>
    </w:p>
    <w:p w14:paraId="58C56C22" w14:textId="14CAB99F" w:rsidR="01201A6D" w:rsidRDefault="024CA6BB" w:rsidP="1DB66801">
      <w:pPr>
        <w:pStyle w:val="Overskrift2"/>
        <w:rPr>
          <w:sz w:val="28"/>
          <w:szCs w:val="28"/>
        </w:rPr>
      </w:pPr>
      <w:r w:rsidRPr="1DB66801">
        <w:rPr>
          <w:sz w:val="28"/>
          <w:szCs w:val="28"/>
        </w:rPr>
        <w:t xml:space="preserve">Oppgave 2 </w:t>
      </w:r>
      <w:r w:rsidR="3859769C" w:rsidRPr="1DB66801">
        <w:rPr>
          <w:sz w:val="28"/>
          <w:szCs w:val="28"/>
        </w:rPr>
        <w:t xml:space="preserve">Kur </w:t>
      </w:r>
      <w:proofErr w:type="spellStart"/>
      <w:r w:rsidR="0098362C">
        <w:rPr>
          <w:sz w:val="28"/>
          <w:szCs w:val="28"/>
        </w:rPr>
        <w:t>Ped</w:t>
      </w:r>
      <w:proofErr w:type="spellEnd"/>
      <w:r w:rsidR="0098362C">
        <w:rPr>
          <w:sz w:val="28"/>
          <w:szCs w:val="28"/>
        </w:rPr>
        <w:t xml:space="preserve"> f</w:t>
      </w:r>
      <w:r w:rsidR="3859769C" w:rsidRPr="1DB66801">
        <w:rPr>
          <w:sz w:val="28"/>
          <w:szCs w:val="28"/>
        </w:rPr>
        <w:t>elles 0</w:t>
      </w:r>
      <w:r w:rsidR="0047367A">
        <w:rPr>
          <w:sz w:val="28"/>
          <w:szCs w:val="28"/>
        </w:rPr>
        <w:t>0</w:t>
      </w:r>
      <w:r w:rsidR="0098362C">
        <w:rPr>
          <w:sz w:val="28"/>
          <w:szCs w:val="28"/>
        </w:rPr>
        <w:t>2</w:t>
      </w:r>
      <w:r w:rsidR="70A43CFB" w:rsidRPr="1DB66801">
        <w:rPr>
          <w:sz w:val="28"/>
          <w:szCs w:val="28"/>
        </w:rPr>
        <w:t xml:space="preserve"> Rituksimab</w:t>
      </w:r>
      <w:r w:rsidR="00EB28ED">
        <w:rPr>
          <w:sz w:val="28"/>
          <w:szCs w:val="28"/>
        </w:rPr>
        <w:t xml:space="preserve"> barn </w:t>
      </w:r>
      <w:r w:rsidR="00186635">
        <w:rPr>
          <w:sz w:val="28"/>
          <w:szCs w:val="28"/>
        </w:rPr>
        <w:t>375mg/m2</w:t>
      </w:r>
    </w:p>
    <w:p w14:paraId="60341C83" w14:textId="792B7CD9" w:rsidR="01201A6D" w:rsidRDefault="5C84A6AC" w:rsidP="1DB66801">
      <w:pPr>
        <w:rPr>
          <w:rFonts w:eastAsiaTheme="minorEastAsia"/>
          <w:color w:val="000000" w:themeColor="text1"/>
          <w:sz w:val="22"/>
          <w:szCs w:val="22"/>
        </w:rPr>
      </w:pPr>
      <w:r w:rsidRPr="1DB66801">
        <w:rPr>
          <w:rFonts w:eastAsiaTheme="minorEastAsia"/>
          <w:color w:val="000000" w:themeColor="text1"/>
          <w:sz w:val="22"/>
          <w:szCs w:val="22"/>
        </w:rPr>
        <w:t xml:space="preserve">Gå igjennom de ulike ikonene øverst. </w:t>
      </w:r>
    </w:p>
    <w:p w14:paraId="53CE9450" w14:textId="3B14CDE9" w:rsidR="01201A6D" w:rsidRDefault="5C84A6AC" w:rsidP="1DB66801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1DB66801">
        <w:rPr>
          <w:rFonts w:eastAsiaTheme="minorEastAsia"/>
          <w:color w:val="000000" w:themeColor="text1"/>
          <w:sz w:val="22"/>
          <w:szCs w:val="22"/>
        </w:rPr>
        <w:t>V</w:t>
      </w:r>
      <w:r w:rsidR="4258684A" w:rsidRPr="1DB66801">
        <w:rPr>
          <w:rFonts w:eastAsiaTheme="minorEastAsia"/>
          <w:color w:val="000000" w:themeColor="text1"/>
          <w:sz w:val="22"/>
          <w:szCs w:val="22"/>
        </w:rPr>
        <w:t>erifiser pasient-id</w:t>
      </w:r>
    </w:p>
    <w:p w14:paraId="11B34821" w14:textId="27EF4D68" w:rsidR="01201A6D" w:rsidRDefault="70781837" w:rsidP="1DB66801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1DB66801">
        <w:rPr>
          <w:rFonts w:eastAsiaTheme="minorEastAsia"/>
          <w:color w:val="000000" w:themeColor="text1"/>
          <w:sz w:val="22"/>
          <w:szCs w:val="22"/>
        </w:rPr>
        <w:t>B</w:t>
      </w:r>
      <w:r w:rsidR="4258684A" w:rsidRPr="1DB66801">
        <w:rPr>
          <w:rFonts w:eastAsiaTheme="minorEastAsia"/>
          <w:color w:val="000000" w:themeColor="text1"/>
          <w:sz w:val="22"/>
          <w:szCs w:val="22"/>
        </w:rPr>
        <w:t>ekreft start behandling-kontroll backflow</w:t>
      </w:r>
    </w:p>
    <w:p w14:paraId="015FE694" w14:textId="28AECB81" w:rsidR="01201A6D" w:rsidRDefault="3EE43A57" w:rsidP="1DB66801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1DB66801">
        <w:rPr>
          <w:rFonts w:eastAsiaTheme="minorEastAsia"/>
          <w:color w:val="000000" w:themeColor="text1"/>
          <w:sz w:val="22"/>
          <w:szCs w:val="22"/>
        </w:rPr>
        <w:t>Kontroller om det er noe som skal produseres på post (det er ikke det)</w:t>
      </w:r>
    </w:p>
    <w:p w14:paraId="7C6E42CB" w14:textId="0948F1CD" w:rsidR="01201A6D" w:rsidRDefault="3EE43A57" w:rsidP="1DB66801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1DB66801">
        <w:rPr>
          <w:rFonts w:eastAsiaTheme="minorEastAsia"/>
          <w:color w:val="000000" w:themeColor="text1"/>
          <w:sz w:val="22"/>
          <w:szCs w:val="22"/>
        </w:rPr>
        <w:t>Hent apotekproduksjon</w:t>
      </w:r>
    </w:p>
    <w:p w14:paraId="41CD8748" w14:textId="12AE1579" w:rsidR="01201A6D" w:rsidRDefault="4258684A" w:rsidP="1DB66801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1DB66801">
        <w:rPr>
          <w:rFonts w:eastAsiaTheme="minorEastAsia"/>
          <w:color w:val="000000" w:themeColor="text1"/>
          <w:sz w:val="22"/>
          <w:szCs w:val="22"/>
        </w:rPr>
        <w:t xml:space="preserve">Les informasjon om kuren </w:t>
      </w:r>
    </w:p>
    <w:p w14:paraId="45C6DC6C" w14:textId="62D651B9" w:rsidR="01201A6D" w:rsidRDefault="3253E9ED" w:rsidP="1DB66801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1DB66801">
        <w:rPr>
          <w:rFonts w:eastAsiaTheme="minorEastAsia"/>
          <w:color w:val="000000" w:themeColor="text1"/>
          <w:sz w:val="22"/>
          <w:szCs w:val="22"/>
        </w:rPr>
        <w:t>Å</w:t>
      </w:r>
      <w:r w:rsidR="4258684A" w:rsidRPr="1DB66801">
        <w:rPr>
          <w:rFonts w:eastAsiaTheme="minorEastAsia"/>
          <w:color w:val="000000" w:themeColor="text1"/>
          <w:sz w:val="22"/>
          <w:szCs w:val="22"/>
        </w:rPr>
        <w:t xml:space="preserve">pne støtteinfo </w:t>
      </w:r>
    </w:p>
    <w:p w14:paraId="249D5EA2" w14:textId="04FD1027" w:rsidR="01201A6D" w:rsidRDefault="7DDF09F1" w:rsidP="1DB66801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1DB66801">
        <w:rPr>
          <w:rFonts w:eastAsiaTheme="minorEastAsia"/>
          <w:color w:val="000000" w:themeColor="text1"/>
          <w:sz w:val="22"/>
          <w:szCs w:val="22"/>
        </w:rPr>
        <w:t xml:space="preserve">Dokumentere ulike observasjoner </w:t>
      </w:r>
    </w:p>
    <w:p w14:paraId="094554D1" w14:textId="4E2A11DC" w:rsidR="01201A6D" w:rsidRDefault="7DDF09F1" w:rsidP="1DB66801">
      <w:pPr>
        <w:pStyle w:val="Listeavsnitt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1DB66801">
        <w:rPr>
          <w:rFonts w:eastAsiaTheme="minorEastAsia"/>
          <w:color w:val="000000" w:themeColor="text1"/>
          <w:sz w:val="22"/>
          <w:szCs w:val="22"/>
        </w:rPr>
        <w:t xml:space="preserve">Skrive notat til kuren </w:t>
      </w:r>
    </w:p>
    <w:p w14:paraId="077BFCB7" w14:textId="375327DB" w:rsidR="01201A6D" w:rsidRDefault="65759B80" w:rsidP="1DB66801">
      <w:pPr>
        <w:rPr>
          <w:rFonts w:eastAsiaTheme="minorEastAsia"/>
          <w:color w:val="000000" w:themeColor="text1"/>
          <w:sz w:val="22"/>
          <w:szCs w:val="22"/>
        </w:rPr>
      </w:pPr>
      <w:r w:rsidRPr="1DB66801">
        <w:rPr>
          <w:rFonts w:eastAsiaTheme="minorEastAsia"/>
          <w:color w:val="000000" w:themeColor="text1"/>
          <w:sz w:val="22"/>
          <w:szCs w:val="22"/>
        </w:rPr>
        <w:t xml:space="preserve">Utvid medikamentlinjen ved å trykke på sort pluss. Les </w:t>
      </w:r>
      <w:r w:rsidR="037F6803" w:rsidRPr="1DB66801">
        <w:rPr>
          <w:rFonts w:eastAsiaTheme="minorEastAsia"/>
          <w:color w:val="000000" w:themeColor="text1"/>
          <w:sz w:val="22"/>
          <w:szCs w:val="22"/>
        </w:rPr>
        <w:t xml:space="preserve">Informasjon </w:t>
      </w:r>
      <w:r w:rsidR="3AC0E207" w:rsidRPr="1DB66801">
        <w:rPr>
          <w:rFonts w:eastAsiaTheme="minorEastAsia"/>
          <w:color w:val="000000" w:themeColor="text1"/>
          <w:sz w:val="22"/>
          <w:szCs w:val="22"/>
        </w:rPr>
        <w:t xml:space="preserve">(blå i) </w:t>
      </w:r>
      <w:r w:rsidR="037F6803" w:rsidRPr="1DB66801">
        <w:rPr>
          <w:rFonts w:eastAsiaTheme="minorEastAsia"/>
          <w:color w:val="000000" w:themeColor="text1"/>
          <w:sz w:val="22"/>
          <w:szCs w:val="22"/>
        </w:rPr>
        <w:t xml:space="preserve">og </w:t>
      </w:r>
      <w:r w:rsidR="5E682276" w:rsidRPr="1DB66801">
        <w:rPr>
          <w:rFonts w:eastAsiaTheme="minorEastAsia"/>
          <w:color w:val="000000" w:themeColor="text1"/>
          <w:sz w:val="22"/>
          <w:szCs w:val="22"/>
        </w:rPr>
        <w:t xml:space="preserve">bekreft </w:t>
      </w:r>
      <w:r w:rsidR="037F6803" w:rsidRPr="1DB66801">
        <w:rPr>
          <w:rFonts w:eastAsiaTheme="minorEastAsia"/>
          <w:color w:val="000000" w:themeColor="text1"/>
          <w:sz w:val="22"/>
          <w:szCs w:val="22"/>
        </w:rPr>
        <w:t>betingelser</w:t>
      </w:r>
      <w:r w:rsidR="6A80DF23" w:rsidRPr="1DB66801">
        <w:rPr>
          <w:rFonts w:eastAsiaTheme="minorEastAsia"/>
          <w:color w:val="000000" w:themeColor="text1"/>
          <w:sz w:val="22"/>
          <w:szCs w:val="22"/>
        </w:rPr>
        <w:t xml:space="preserve"> (rødt utropstegn)</w:t>
      </w:r>
      <w:r w:rsidR="2E66442A" w:rsidRPr="1DB66801">
        <w:rPr>
          <w:rFonts w:eastAsiaTheme="minorEastAsia"/>
          <w:color w:val="000000" w:themeColor="text1"/>
          <w:sz w:val="22"/>
          <w:szCs w:val="22"/>
        </w:rPr>
        <w:t xml:space="preserve">. </w:t>
      </w:r>
    </w:p>
    <w:p w14:paraId="5AEB3D4C" w14:textId="2DC96A73" w:rsidR="01201A6D" w:rsidRDefault="037F6803" w:rsidP="1DB66801">
      <w:pPr>
        <w:rPr>
          <w:rFonts w:eastAsiaTheme="minorEastAsia"/>
          <w:color w:val="000000" w:themeColor="text1"/>
          <w:sz w:val="22"/>
          <w:szCs w:val="22"/>
        </w:rPr>
      </w:pPr>
      <w:r w:rsidRPr="1DB66801">
        <w:rPr>
          <w:rFonts w:eastAsiaTheme="minorEastAsia"/>
          <w:color w:val="000000" w:themeColor="text1"/>
          <w:sz w:val="22"/>
          <w:szCs w:val="22"/>
        </w:rPr>
        <w:t>Dosekontroller apotekproduksjon</w:t>
      </w:r>
      <w:r w:rsidR="6AEE68A1" w:rsidRPr="1DB66801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14:paraId="40B75214" w14:textId="63216B3D" w:rsidR="01201A6D" w:rsidRDefault="03B3C14A" w:rsidP="1DB66801">
      <w:pPr>
        <w:rPr>
          <w:rFonts w:eastAsiaTheme="minorEastAsia"/>
          <w:sz w:val="22"/>
          <w:szCs w:val="22"/>
        </w:rPr>
      </w:pPr>
      <w:r w:rsidRPr="1DB66801">
        <w:rPr>
          <w:rFonts w:eastAsiaTheme="minorEastAsia"/>
          <w:color w:val="000000" w:themeColor="text1"/>
          <w:sz w:val="22"/>
          <w:szCs w:val="22"/>
        </w:rPr>
        <w:t>Juster hastighet. Kuren skal gis som 1. gangs infusjon.</w:t>
      </w:r>
      <w:r w:rsidR="7EE53AFE" w:rsidRPr="1DB66801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72FCF420" w:rsidRPr="1DB66801">
        <w:rPr>
          <w:rFonts w:eastAsiaTheme="minorEastAsia"/>
          <w:color w:val="000000" w:themeColor="text1"/>
          <w:sz w:val="22"/>
          <w:szCs w:val="22"/>
        </w:rPr>
        <w:t>Kontrollere infusjonshastighet</w:t>
      </w:r>
    </w:p>
    <w:p w14:paraId="516BD8C5" w14:textId="403D756C" w:rsidR="2D8227B8" w:rsidRDefault="2D8227B8" w:rsidP="1DB66801">
      <w:pPr>
        <w:rPr>
          <w:rFonts w:eastAsiaTheme="minorEastAsia"/>
          <w:sz w:val="22"/>
          <w:szCs w:val="22"/>
        </w:rPr>
      </w:pPr>
      <w:r w:rsidRPr="1DB66801">
        <w:rPr>
          <w:rFonts w:eastAsiaTheme="minorEastAsia"/>
          <w:sz w:val="22"/>
          <w:szCs w:val="22"/>
        </w:rPr>
        <w:t xml:space="preserve">Øk hastigheten i henhold til støtteinfo. </w:t>
      </w:r>
    </w:p>
    <w:p w14:paraId="20B4D4E2" w14:textId="613C9D83" w:rsidR="01201A6D" w:rsidRDefault="4F1EDD20" w:rsidP="1DB66801">
      <w:pPr>
        <w:rPr>
          <w:rFonts w:eastAsiaTheme="minorEastAsia"/>
          <w:color w:val="000000" w:themeColor="text1"/>
          <w:sz w:val="22"/>
          <w:szCs w:val="22"/>
        </w:rPr>
      </w:pPr>
      <w:r w:rsidRPr="1DB66801">
        <w:rPr>
          <w:rFonts w:eastAsiaTheme="minorEastAsia"/>
          <w:sz w:val="22"/>
          <w:szCs w:val="22"/>
        </w:rPr>
        <w:t>Pasienten får reaksjon</w:t>
      </w:r>
      <w:r w:rsidRPr="1DB66801">
        <w:rPr>
          <w:rFonts w:eastAsiaTheme="minorEastAsia"/>
          <w:color w:val="000000" w:themeColor="text1"/>
          <w:sz w:val="22"/>
          <w:szCs w:val="22"/>
        </w:rPr>
        <w:t xml:space="preserve"> og kuren må avbrytes. </w:t>
      </w:r>
      <w:r w:rsidR="5C61981D" w:rsidRPr="1DB66801">
        <w:rPr>
          <w:rFonts w:eastAsiaTheme="minorEastAsia"/>
          <w:color w:val="000000" w:themeColor="text1"/>
          <w:sz w:val="22"/>
          <w:szCs w:val="22"/>
        </w:rPr>
        <w:t>Avbryte infusjon og dokumentere årsak og mengde infusert</w:t>
      </w:r>
    </w:p>
    <w:p w14:paraId="5063A3CC" w14:textId="4881A2E1" w:rsidR="01201A6D" w:rsidRDefault="5C61981D" w:rsidP="1DB66801">
      <w:pPr>
        <w:rPr>
          <w:rFonts w:eastAsiaTheme="minorEastAsia"/>
          <w:sz w:val="22"/>
          <w:szCs w:val="22"/>
        </w:rPr>
      </w:pPr>
      <w:r w:rsidRPr="1DB66801">
        <w:rPr>
          <w:rFonts w:eastAsiaTheme="minorEastAsia"/>
          <w:color w:val="000000" w:themeColor="text1"/>
          <w:sz w:val="22"/>
          <w:szCs w:val="22"/>
        </w:rPr>
        <w:t xml:space="preserve">Avslutte kurdag, dokumentere ev. unntak </w:t>
      </w:r>
      <w:r w:rsidRPr="1DB66801">
        <w:rPr>
          <w:rFonts w:eastAsiaTheme="minorEastAsia"/>
          <w:sz w:val="22"/>
          <w:szCs w:val="22"/>
        </w:rPr>
        <w:t xml:space="preserve"> </w:t>
      </w:r>
    </w:p>
    <w:p w14:paraId="69FDED61" w14:textId="1E45AF24" w:rsidR="01201A6D" w:rsidRDefault="01201A6D" w:rsidP="1DB66801">
      <w:pPr>
        <w:rPr>
          <w:rFonts w:ascii="Aptos" w:eastAsia="Aptos" w:hAnsi="Aptos" w:cs="Aptos"/>
          <w:sz w:val="22"/>
          <w:szCs w:val="22"/>
        </w:rPr>
      </w:pPr>
    </w:p>
    <w:p w14:paraId="4C74DEAA" w14:textId="2B0F2F1B" w:rsidR="01201A6D" w:rsidRDefault="0F56DE03" w:rsidP="1DB66801">
      <w:pPr>
        <w:pStyle w:val="Overskrift2"/>
        <w:rPr>
          <w:sz w:val="28"/>
          <w:szCs w:val="28"/>
        </w:rPr>
      </w:pPr>
      <w:r w:rsidRPr="1DB66801">
        <w:rPr>
          <w:sz w:val="28"/>
          <w:szCs w:val="28"/>
        </w:rPr>
        <w:t xml:space="preserve">Oppgave 3 </w:t>
      </w:r>
      <w:r w:rsidR="008B0CFE">
        <w:rPr>
          <w:sz w:val="28"/>
          <w:szCs w:val="28"/>
        </w:rPr>
        <w:t xml:space="preserve">Gi kur </w:t>
      </w:r>
      <w:proofErr w:type="spellStart"/>
      <w:r w:rsidR="003A2889">
        <w:rPr>
          <w:sz w:val="28"/>
          <w:szCs w:val="28"/>
        </w:rPr>
        <w:t>P</w:t>
      </w:r>
      <w:r w:rsidR="002A0B04">
        <w:rPr>
          <w:sz w:val="28"/>
          <w:szCs w:val="28"/>
        </w:rPr>
        <w:t>ed</w:t>
      </w:r>
      <w:proofErr w:type="spellEnd"/>
      <w:r w:rsidR="002A0B04">
        <w:rPr>
          <w:sz w:val="28"/>
          <w:szCs w:val="28"/>
        </w:rPr>
        <w:t xml:space="preserve"> all 014c cytarabin</w:t>
      </w:r>
    </w:p>
    <w:p w14:paraId="07B9394B" w14:textId="7F06A072" w:rsidR="01201A6D" w:rsidRDefault="50E5A963" w:rsidP="1DB66801">
      <w:pPr>
        <w:rPr>
          <w:sz w:val="22"/>
          <w:szCs w:val="22"/>
        </w:rPr>
      </w:pPr>
      <w:r w:rsidRPr="1DB66801">
        <w:rPr>
          <w:sz w:val="22"/>
          <w:szCs w:val="22"/>
        </w:rPr>
        <w:t xml:space="preserve">Åpne dagsprogrammet. Legg inn </w:t>
      </w:r>
      <w:r w:rsidR="4CCC6D3B" w:rsidRPr="1DB66801">
        <w:rPr>
          <w:sz w:val="22"/>
          <w:szCs w:val="22"/>
        </w:rPr>
        <w:t xml:space="preserve">Tentativ Start for kuren. </w:t>
      </w:r>
    </w:p>
    <w:p w14:paraId="44A80136" w14:textId="77777777" w:rsidR="001C35E6" w:rsidRDefault="1BBF0CB4" w:rsidP="1DB66801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DB66801">
        <w:rPr>
          <w:sz w:val="22"/>
          <w:szCs w:val="22"/>
        </w:rPr>
        <w:t>Gå inn i arbeidsskjemaet.</w:t>
      </w:r>
      <w:r w:rsidR="00DC3247">
        <w:rPr>
          <w:sz w:val="22"/>
          <w:szCs w:val="22"/>
        </w:rPr>
        <w:t xml:space="preserve"> Verifiser</w:t>
      </w:r>
      <w:r w:rsidR="008B7FC4">
        <w:rPr>
          <w:sz w:val="22"/>
          <w:szCs w:val="22"/>
        </w:rPr>
        <w:t xml:space="preserve"> pasient-ID</w:t>
      </w:r>
      <w:r w:rsidRPr="1DB66801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="00757F28">
        <w:rPr>
          <w:rFonts w:ascii="Aptos" w:eastAsia="Aptos" w:hAnsi="Aptos" w:cs="Aptos"/>
          <w:color w:val="000000" w:themeColor="text1"/>
          <w:sz w:val="22"/>
          <w:szCs w:val="22"/>
        </w:rPr>
        <w:t xml:space="preserve"> Les </w:t>
      </w:r>
      <w:proofErr w:type="spellStart"/>
      <w:r w:rsidR="000D591E">
        <w:rPr>
          <w:rFonts w:ascii="Aptos" w:eastAsia="Aptos" w:hAnsi="Aptos" w:cs="Aptos"/>
          <w:color w:val="000000" w:themeColor="text1"/>
          <w:sz w:val="22"/>
          <w:szCs w:val="22"/>
        </w:rPr>
        <w:t>kurin</w:t>
      </w:r>
      <w:r w:rsidR="0012560A">
        <w:rPr>
          <w:rFonts w:ascii="Aptos" w:eastAsia="Aptos" w:hAnsi="Aptos" w:cs="Aptos"/>
          <w:color w:val="000000" w:themeColor="text1"/>
          <w:sz w:val="22"/>
          <w:szCs w:val="22"/>
        </w:rPr>
        <w:t>formasjonen</w:t>
      </w:r>
      <w:proofErr w:type="spellEnd"/>
      <w:r w:rsidR="001C35E6">
        <w:rPr>
          <w:rFonts w:ascii="Aptos" w:eastAsia="Aptos" w:hAnsi="Aptos" w:cs="Aptos"/>
          <w:color w:val="000000" w:themeColor="text1"/>
          <w:sz w:val="22"/>
          <w:szCs w:val="22"/>
        </w:rPr>
        <w:t>. Å</w:t>
      </w:r>
      <w:r w:rsidR="0012560A">
        <w:rPr>
          <w:rFonts w:ascii="Aptos" w:eastAsia="Aptos" w:hAnsi="Aptos" w:cs="Aptos"/>
          <w:color w:val="000000" w:themeColor="text1"/>
          <w:sz w:val="22"/>
          <w:szCs w:val="22"/>
        </w:rPr>
        <w:t>pne støtteinfo.</w:t>
      </w:r>
      <w:r w:rsidR="589FCB3B"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2318EDB8" w14:textId="77777777" w:rsidR="00FE091E" w:rsidRDefault="00FE091E" w:rsidP="1DB66801">
      <w:pPr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Bekreft start av </w:t>
      </w:r>
      <w:proofErr w:type="spellStart"/>
      <w:r>
        <w:rPr>
          <w:rFonts w:ascii="Aptos" w:eastAsia="Aptos" w:hAnsi="Aptos" w:cs="Aptos"/>
          <w:color w:val="000000" w:themeColor="text1"/>
          <w:sz w:val="22"/>
          <w:szCs w:val="22"/>
        </w:rPr>
        <w:t>kurdag</w:t>
      </w:r>
      <w:proofErr w:type="spellEnd"/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</w:p>
    <w:p w14:paraId="571EEC84" w14:textId="19138483" w:rsidR="0052184E" w:rsidRDefault="0052184E" w:rsidP="1DB66801">
      <w:pPr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Hent apotekproduksjon</w:t>
      </w:r>
      <w:r w:rsidR="00A27045">
        <w:rPr>
          <w:rFonts w:ascii="Aptos" w:eastAsia="Aptos" w:hAnsi="Aptos" w:cs="Aptos"/>
          <w:color w:val="000000" w:themeColor="text1"/>
          <w:sz w:val="22"/>
          <w:szCs w:val="22"/>
        </w:rPr>
        <w:t>en</w:t>
      </w:r>
      <w:r w:rsidR="002A0B04"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00A27045">
        <w:rPr>
          <w:rFonts w:ascii="Aptos" w:eastAsia="Aptos" w:hAnsi="Aptos" w:cs="Aptos"/>
          <w:color w:val="000000" w:themeColor="text1"/>
          <w:sz w:val="22"/>
          <w:szCs w:val="22"/>
        </w:rPr>
        <w:t>e</w:t>
      </w:r>
      <w:r w:rsidR="002A0B04">
        <w:rPr>
          <w:rFonts w:ascii="Aptos" w:eastAsia="Aptos" w:hAnsi="Aptos" w:cs="Aptos"/>
          <w:color w:val="000000" w:themeColor="text1"/>
          <w:sz w:val="22"/>
          <w:szCs w:val="22"/>
        </w:rPr>
        <w:t>)</w:t>
      </w:r>
    </w:p>
    <w:p w14:paraId="5DAAD63B" w14:textId="3E77E672" w:rsidR="1BBF0CB4" w:rsidRDefault="589FCB3B" w:rsidP="1DB66801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Administrer </w:t>
      </w:r>
      <w:r w:rsidR="00522367">
        <w:rPr>
          <w:rFonts w:ascii="Aptos" w:eastAsia="Aptos" w:hAnsi="Aptos" w:cs="Aptos"/>
          <w:color w:val="000000" w:themeColor="text1"/>
          <w:sz w:val="22"/>
          <w:szCs w:val="22"/>
        </w:rPr>
        <w:t xml:space="preserve">de tre </w:t>
      </w:r>
      <w:proofErr w:type="spellStart"/>
      <w:r w:rsidR="00522367">
        <w:rPr>
          <w:rFonts w:ascii="Aptos" w:eastAsia="Aptos" w:hAnsi="Aptos" w:cs="Aptos"/>
          <w:color w:val="000000" w:themeColor="text1"/>
          <w:sz w:val="22"/>
          <w:szCs w:val="22"/>
        </w:rPr>
        <w:t>kurdag</w:t>
      </w:r>
      <w:proofErr w:type="spellEnd"/>
      <w:r w:rsidR="00522367">
        <w:rPr>
          <w:rFonts w:ascii="Aptos" w:eastAsia="Aptos" w:hAnsi="Aptos" w:cs="Aptos"/>
          <w:color w:val="000000" w:themeColor="text1"/>
          <w:sz w:val="22"/>
          <w:szCs w:val="22"/>
        </w:rPr>
        <w:t xml:space="preserve"> 1</w:t>
      </w:r>
      <w:r w:rsidR="4574C05B"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</w:p>
    <w:p w14:paraId="2F4F13A4" w14:textId="3A209FF0" w:rsidR="01201A6D" w:rsidRDefault="7F4C8281" w:rsidP="1DB66801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DB66801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 xml:space="preserve">Kuren har flere kurdager. </w:t>
      </w:r>
      <w:r w:rsidR="2322A965" w:rsidRPr="1DB66801">
        <w:rPr>
          <w:rFonts w:ascii="Aptos" w:eastAsia="Aptos" w:hAnsi="Aptos" w:cs="Aptos"/>
          <w:color w:val="000000" w:themeColor="text1"/>
          <w:sz w:val="22"/>
          <w:szCs w:val="22"/>
        </w:rPr>
        <w:t>Naviger mellom kurdager</w:t>
      </w:r>
      <w:r w:rsidR="27D03012"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 ved å trykke på ønsket dag i grå meny til venstre. </w:t>
      </w:r>
    </w:p>
    <w:p w14:paraId="26A1350F" w14:textId="5EC8314B" w:rsidR="01201A6D" w:rsidRDefault="27D03012" w:rsidP="1DB66801">
      <w:pPr>
        <w:rPr>
          <w:rFonts w:ascii="Aptos" w:eastAsia="Aptos" w:hAnsi="Aptos" w:cs="Aptos"/>
          <w:sz w:val="22"/>
          <w:szCs w:val="22"/>
        </w:rPr>
      </w:pPr>
      <w:r w:rsidRPr="1DB66801">
        <w:rPr>
          <w:rFonts w:ascii="Aptos" w:eastAsia="Aptos" w:hAnsi="Aptos" w:cs="Aptos"/>
          <w:color w:val="000000" w:themeColor="text1"/>
          <w:sz w:val="22"/>
          <w:szCs w:val="22"/>
        </w:rPr>
        <w:t>Det er planlagt “nedetid”</w:t>
      </w:r>
      <w:r w:rsidR="002A0B04">
        <w:rPr>
          <w:rFonts w:ascii="Aptos" w:eastAsia="Aptos" w:hAnsi="Aptos" w:cs="Aptos"/>
          <w:color w:val="000000" w:themeColor="text1"/>
          <w:sz w:val="22"/>
          <w:szCs w:val="22"/>
        </w:rPr>
        <w:t xml:space="preserve"> neste dag</w:t>
      </w:r>
      <w:r w:rsidRPr="1DB66801">
        <w:rPr>
          <w:rFonts w:ascii="Aptos" w:eastAsia="Aptos" w:hAnsi="Aptos" w:cs="Aptos"/>
          <w:color w:val="000000" w:themeColor="text1"/>
          <w:sz w:val="22"/>
          <w:szCs w:val="22"/>
        </w:rPr>
        <w:t>. Skriv ut (åpne) a</w:t>
      </w:r>
      <w:r w:rsidR="2322A965"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dministrasjonsrapport </w:t>
      </w:r>
      <w:r w:rsidR="08255A9D" w:rsidRPr="1DB66801">
        <w:rPr>
          <w:rFonts w:ascii="Aptos" w:eastAsia="Aptos" w:hAnsi="Aptos" w:cs="Aptos"/>
          <w:color w:val="000000" w:themeColor="text1"/>
          <w:sz w:val="22"/>
          <w:szCs w:val="22"/>
        </w:rPr>
        <w:t>(EPR)</w:t>
      </w:r>
      <w:r w:rsidR="2322A965"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 for manuell administrering</w:t>
      </w:r>
    </w:p>
    <w:p w14:paraId="7F8C466B" w14:textId="0E36795B" w:rsidR="01201A6D" w:rsidRDefault="01201A6D" w:rsidP="1DB66801">
      <w:pPr>
        <w:rPr>
          <w:sz w:val="22"/>
          <w:szCs w:val="22"/>
        </w:rPr>
      </w:pPr>
    </w:p>
    <w:p w14:paraId="678D75AA" w14:textId="015AE110" w:rsidR="01201A6D" w:rsidRDefault="61CF390B" w:rsidP="1DB66801">
      <w:pPr>
        <w:pStyle w:val="Overskrift2"/>
        <w:rPr>
          <w:sz w:val="28"/>
          <w:szCs w:val="28"/>
        </w:rPr>
      </w:pPr>
      <w:r w:rsidRPr="1DB66801">
        <w:rPr>
          <w:sz w:val="28"/>
          <w:szCs w:val="28"/>
        </w:rPr>
        <w:t xml:space="preserve">Oppgave 4 </w:t>
      </w:r>
      <w:r w:rsidR="004A209E">
        <w:rPr>
          <w:sz w:val="28"/>
          <w:szCs w:val="28"/>
        </w:rPr>
        <w:t xml:space="preserve">Gir kur </w:t>
      </w:r>
      <w:proofErr w:type="spellStart"/>
      <w:r w:rsidR="004A209E">
        <w:rPr>
          <w:sz w:val="28"/>
          <w:szCs w:val="28"/>
        </w:rPr>
        <w:t>Ped</w:t>
      </w:r>
      <w:proofErr w:type="spellEnd"/>
      <w:r w:rsidR="004A209E">
        <w:rPr>
          <w:sz w:val="28"/>
          <w:szCs w:val="28"/>
        </w:rPr>
        <w:t xml:space="preserve"> lever 028</w:t>
      </w:r>
      <w:r w:rsidR="002A0B04">
        <w:rPr>
          <w:sz w:val="28"/>
          <w:szCs w:val="28"/>
        </w:rPr>
        <w:t xml:space="preserve"> cisplatin 80 mg/m2</w:t>
      </w:r>
    </w:p>
    <w:p w14:paraId="05F7A3AB" w14:textId="13923FC7" w:rsidR="01201A6D" w:rsidRDefault="0D2A78FA" w:rsidP="1DB66801">
      <w:pPr>
        <w:rPr>
          <w:sz w:val="22"/>
          <w:szCs w:val="22"/>
        </w:rPr>
      </w:pPr>
      <w:r w:rsidRPr="1DB66801">
        <w:rPr>
          <w:sz w:val="22"/>
          <w:szCs w:val="22"/>
        </w:rPr>
        <w:t>Åpne produksjonslister</w:t>
      </w:r>
      <w:r w:rsidR="470428C2" w:rsidRPr="1DB66801">
        <w:rPr>
          <w:sz w:val="22"/>
          <w:szCs w:val="22"/>
        </w:rPr>
        <w:t xml:space="preserve"> fra toppmenyen</w:t>
      </w:r>
      <w:r w:rsidRPr="1DB66801">
        <w:rPr>
          <w:sz w:val="22"/>
          <w:szCs w:val="22"/>
        </w:rPr>
        <w:t xml:space="preserve">. Se at det ligger produksjoner som skal </w:t>
      </w:r>
      <w:r w:rsidR="3C6BF90A" w:rsidRPr="1DB66801">
        <w:rPr>
          <w:sz w:val="22"/>
          <w:szCs w:val="22"/>
        </w:rPr>
        <w:t xml:space="preserve">gjøres på post og at apoteksproduksjoner er klare til henting. </w:t>
      </w:r>
    </w:p>
    <w:p w14:paraId="215854D7" w14:textId="439F37BA" w:rsidR="01201A6D" w:rsidRDefault="3C6BF90A" w:rsidP="1DB66801">
      <w:pPr>
        <w:rPr>
          <w:sz w:val="22"/>
          <w:szCs w:val="22"/>
        </w:rPr>
      </w:pPr>
      <w:r w:rsidRPr="1DB66801">
        <w:rPr>
          <w:sz w:val="22"/>
          <w:szCs w:val="22"/>
        </w:rPr>
        <w:t>Gå inn i Adm-skjema for sykepleier for denne pasienten. Åpne produksjons</w:t>
      </w:r>
      <w:r w:rsidR="3BEF7BB8" w:rsidRPr="1DB66801">
        <w:rPr>
          <w:sz w:val="22"/>
          <w:szCs w:val="22"/>
        </w:rPr>
        <w:t xml:space="preserve">lister fra menyen til venstre. Se at produksjoner kun for denne kuren kommer opp. </w:t>
      </w:r>
    </w:p>
    <w:p w14:paraId="424B445B" w14:textId="1347AF3F" w:rsidR="1523C577" w:rsidRDefault="1523C577" w:rsidP="1DB66801">
      <w:pPr>
        <w:rPr>
          <w:sz w:val="22"/>
          <w:szCs w:val="22"/>
        </w:rPr>
      </w:pPr>
      <w:r w:rsidRPr="1DB66801">
        <w:rPr>
          <w:sz w:val="22"/>
          <w:szCs w:val="22"/>
        </w:rPr>
        <w:t xml:space="preserve">Klargjør de to hydreringene. Utvid linjen ved å trykke på sort pluss for å se informasjon om tilsetninger. Huk av og </w:t>
      </w:r>
      <w:r w:rsidR="00C04C31">
        <w:rPr>
          <w:sz w:val="22"/>
          <w:szCs w:val="22"/>
        </w:rPr>
        <w:t>splitt produksjonene til 1000 ml poser. F</w:t>
      </w:r>
      <w:r w:rsidRPr="1DB66801">
        <w:rPr>
          <w:sz w:val="22"/>
          <w:szCs w:val="22"/>
        </w:rPr>
        <w:t>erdigstill produksjonene.</w:t>
      </w:r>
    </w:p>
    <w:p w14:paraId="0F09904E" w14:textId="27A6B1EC" w:rsidR="01201A6D" w:rsidRDefault="1523C577" w:rsidP="1DB66801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DB66801">
        <w:rPr>
          <w:rFonts w:ascii="Aptos" w:eastAsia="Aptos" w:hAnsi="Aptos" w:cs="Aptos"/>
          <w:color w:val="000000" w:themeColor="text1"/>
          <w:sz w:val="22"/>
          <w:szCs w:val="22"/>
        </w:rPr>
        <w:t>Gå tilbake til a</w:t>
      </w:r>
      <w:r w:rsidR="006C6EC9">
        <w:rPr>
          <w:rFonts w:ascii="Aptos" w:eastAsia="Aptos" w:hAnsi="Aptos" w:cs="Aptos"/>
          <w:color w:val="000000" w:themeColor="text1"/>
          <w:sz w:val="22"/>
          <w:szCs w:val="22"/>
        </w:rPr>
        <w:t>rbeids</w:t>
      </w:r>
      <w:r w:rsidRPr="1DB66801">
        <w:rPr>
          <w:rFonts w:ascii="Aptos" w:eastAsia="Aptos" w:hAnsi="Aptos" w:cs="Aptos"/>
          <w:color w:val="000000" w:themeColor="text1"/>
          <w:sz w:val="22"/>
          <w:szCs w:val="22"/>
        </w:rPr>
        <w:t>skjemaet ved å trykke i menyen til venstre. Gå igjennom de ulike ikonene øverst.</w:t>
      </w:r>
    </w:p>
    <w:p w14:paraId="71CBC6D6" w14:textId="21BBFA21" w:rsidR="01201A6D" w:rsidRDefault="26F08E58" w:rsidP="1DB66801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DB66801">
        <w:rPr>
          <w:rFonts w:ascii="Aptos" w:eastAsia="Aptos" w:hAnsi="Aptos" w:cs="Aptos"/>
          <w:color w:val="000000" w:themeColor="text1"/>
          <w:sz w:val="22"/>
          <w:szCs w:val="22"/>
        </w:rPr>
        <w:t>Dosekontroller</w:t>
      </w:r>
      <w:r w:rsidR="12B43D2A"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 og start</w:t>
      </w:r>
      <w:r w:rsidR="5B15383A"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 hydrering</w:t>
      </w:r>
      <w:r w:rsidR="615898E7"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</w:p>
    <w:p w14:paraId="3D9020A9" w14:textId="74B65E51" w:rsidR="194D0770" w:rsidRDefault="194D0770" w:rsidP="1DB66801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Administrer resten av kuren. </w:t>
      </w:r>
    </w:p>
    <w:p w14:paraId="351C812C" w14:textId="76879BD3" w:rsidR="01201A6D" w:rsidRDefault="01201A6D" w:rsidP="1DB66801">
      <w:pPr>
        <w:rPr>
          <w:sz w:val="22"/>
          <w:szCs w:val="22"/>
        </w:rPr>
      </w:pPr>
    </w:p>
    <w:p w14:paraId="08DFB5AE" w14:textId="6B271D76" w:rsidR="01201A6D" w:rsidRPr="00F17BDB" w:rsidRDefault="4CBF3A0B" w:rsidP="1DB66801">
      <w:pPr>
        <w:pStyle w:val="Overskrift2"/>
        <w:rPr>
          <w:sz w:val="28"/>
          <w:szCs w:val="28"/>
          <w:lang w:val="en-US"/>
        </w:rPr>
      </w:pPr>
      <w:proofErr w:type="spellStart"/>
      <w:r w:rsidRPr="00F17BDB">
        <w:rPr>
          <w:sz w:val="28"/>
          <w:szCs w:val="28"/>
          <w:lang w:val="en-US"/>
        </w:rPr>
        <w:t>Oppgave</w:t>
      </w:r>
      <w:proofErr w:type="spellEnd"/>
      <w:r w:rsidRPr="00F17BDB">
        <w:rPr>
          <w:sz w:val="28"/>
          <w:szCs w:val="28"/>
          <w:lang w:val="en-US"/>
        </w:rPr>
        <w:t xml:space="preserve"> 5 </w:t>
      </w:r>
      <w:r w:rsidR="00FB7CBE" w:rsidRPr="00F17BDB">
        <w:rPr>
          <w:sz w:val="28"/>
          <w:szCs w:val="28"/>
          <w:lang w:val="en-US"/>
        </w:rPr>
        <w:t xml:space="preserve">Gi </w:t>
      </w:r>
      <w:proofErr w:type="spellStart"/>
      <w:r w:rsidR="00FB7CBE" w:rsidRPr="00F17BDB">
        <w:rPr>
          <w:sz w:val="28"/>
          <w:szCs w:val="28"/>
          <w:lang w:val="en-US"/>
        </w:rPr>
        <w:t>kur</w:t>
      </w:r>
      <w:proofErr w:type="spellEnd"/>
      <w:r w:rsidR="00FB7CBE" w:rsidRPr="00F17BDB">
        <w:rPr>
          <w:sz w:val="28"/>
          <w:szCs w:val="28"/>
          <w:lang w:val="en-US"/>
        </w:rPr>
        <w:t xml:space="preserve"> Ped ALL 08</w:t>
      </w:r>
      <w:r w:rsidR="00F17BDB" w:rsidRPr="00F17BDB">
        <w:rPr>
          <w:sz w:val="28"/>
          <w:szCs w:val="28"/>
          <w:lang w:val="en-US"/>
        </w:rPr>
        <w:t>1a A2G Pegasparga</w:t>
      </w:r>
      <w:r w:rsidR="00F17BDB">
        <w:rPr>
          <w:sz w:val="28"/>
          <w:szCs w:val="28"/>
          <w:lang w:val="en-US"/>
        </w:rPr>
        <w:t>se</w:t>
      </w:r>
    </w:p>
    <w:p w14:paraId="795CC730" w14:textId="1724CE04" w:rsidR="00F17BDB" w:rsidRDefault="4B843623" w:rsidP="00F17BDB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DB66801">
        <w:rPr>
          <w:sz w:val="22"/>
          <w:szCs w:val="22"/>
        </w:rPr>
        <w:t>Gå inn i arbeidsskjema</w:t>
      </w:r>
      <w:r w:rsidR="00F17BDB">
        <w:rPr>
          <w:sz w:val="22"/>
          <w:szCs w:val="22"/>
        </w:rPr>
        <w:t xml:space="preserve">. </w:t>
      </w:r>
      <w:r w:rsidR="00F17BDB" w:rsidRPr="1DB66801">
        <w:rPr>
          <w:rFonts w:ascii="Aptos" w:eastAsia="Aptos" w:hAnsi="Aptos" w:cs="Aptos"/>
          <w:color w:val="000000" w:themeColor="text1"/>
          <w:sz w:val="22"/>
          <w:szCs w:val="22"/>
        </w:rPr>
        <w:t>Les informasjon og bekreft betingelser</w:t>
      </w:r>
      <w:r w:rsidR="00F17BDB">
        <w:rPr>
          <w:rFonts w:ascii="Aptos" w:eastAsia="Aptos" w:hAnsi="Aptos" w:cs="Aptos"/>
          <w:color w:val="000000" w:themeColor="text1"/>
          <w:sz w:val="22"/>
          <w:szCs w:val="22"/>
        </w:rPr>
        <w:t xml:space="preserve"> før</w:t>
      </w:r>
      <w:r w:rsidR="00F17BDB"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 medikamente</w:t>
      </w:r>
      <w:r w:rsidR="00F17BDB">
        <w:rPr>
          <w:rFonts w:ascii="Aptos" w:eastAsia="Aptos" w:hAnsi="Aptos" w:cs="Aptos"/>
          <w:color w:val="000000" w:themeColor="text1"/>
          <w:sz w:val="22"/>
          <w:szCs w:val="22"/>
        </w:rPr>
        <w:t xml:space="preserve">t </w:t>
      </w:r>
      <w:r w:rsidR="00F17BDB"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administreres. </w:t>
      </w:r>
    </w:p>
    <w:p w14:paraId="4CB259D8" w14:textId="15C47D65" w:rsidR="00F17BDB" w:rsidRDefault="1C3A36F3" w:rsidP="1DB66801">
      <w:pPr>
        <w:rPr>
          <w:sz w:val="22"/>
          <w:szCs w:val="22"/>
        </w:rPr>
      </w:pPr>
      <w:r w:rsidRPr="1DB66801">
        <w:rPr>
          <w:sz w:val="22"/>
          <w:szCs w:val="22"/>
        </w:rPr>
        <w:t xml:space="preserve">Administrer kuren. </w:t>
      </w:r>
    </w:p>
    <w:p w14:paraId="741065F4" w14:textId="24C3E80F" w:rsidR="01201A6D" w:rsidRDefault="01201A6D" w:rsidP="1DB66801">
      <w:pPr>
        <w:rPr>
          <w:sz w:val="22"/>
          <w:szCs w:val="22"/>
        </w:rPr>
      </w:pPr>
    </w:p>
    <w:p w14:paraId="44D1B910" w14:textId="488DA663" w:rsidR="662AB4A6" w:rsidRDefault="662AB4A6" w:rsidP="1DB66801">
      <w:pPr>
        <w:pStyle w:val="Overskrift2"/>
        <w:rPr>
          <w:sz w:val="28"/>
          <w:szCs w:val="28"/>
        </w:rPr>
      </w:pPr>
      <w:r w:rsidRPr="1DB66801">
        <w:rPr>
          <w:sz w:val="28"/>
          <w:szCs w:val="28"/>
        </w:rPr>
        <w:t xml:space="preserve">Oppgave 6 </w:t>
      </w:r>
      <w:r w:rsidR="3859769C" w:rsidRPr="1DB66801">
        <w:rPr>
          <w:sz w:val="28"/>
          <w:szCs w:val="28"/>
        </w:rPr>
        <w:t xml:space="preserve">Kur </w:t>
      </w:r>
      <w:proofErr w:type="spellStart"/>
      <w:r w:rsidR="00286241">
        <w:rPr>
          <w:sz w:val="28"/>
          <w:szCs w:val="28"/>
        </w:rPr>
        <w:t>P</w:t>
      </w:r>
      <w:r w:rsidR="3859769C" w:rsidRPr="1DB66801">
        <w:rPr>
          <w:sz w:val="28"/>
          <w:szCs w:val="28"/>
        </w:rPr>
        <w:t>ed</w:t>
      </w:r>
      <w:proofErr w:type="spellEnd"/>
      <w:r w:rsidR="3859769C" w:rsidRPr="1DB66801">
        <w:rPr>
          <w:sz w:val="28"/>
          <w:szCs w:val="28"/>
        </w:rPr>
        <w:t xml:space="preserve"> all 003a</w:t>
      </w:r>
      <w:r w:rsidR="7A25FD63" w:rsidRPr="1DB66801">
        <w:rPr>
          <w:sz w:val="28"/>
          <w:szCs w:val="28"/>
        </w:rPr>
        <w:t xml:space="preserve"> A2G metotreksat 5 g/m2</w:t>
      </w:r>
    </w:p>
    <w:p w14:paraId="3D60F21A" w14:textId="702ED909" w:rsidR="4E48655D" w:rsidRDefault="19DE7E49" w:rsidP="1DB66801">
      <w:pPr>
        <w:rPr>
          <w:rFonts w:ascii="Aptos" w:eastAsia="Aptos" w:hAnsi="Aptos" w:cs="Aptos"/>
          <w:sz w:val="22"/>
          <w:szCs w:val="22"/>
        </w:rPr>
      </w:pPr>
      <w:r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Produser hydrering og administrer dag 1 som vanlig. </w:t>
      </w:r>
    </w:p>
    <w:p w14:paraId="5A6F779F" w14:textId="264773A6" w:rsidR="4E48655D" w:rsidRDefault="19DE7E49" w:rsidP="1DB66801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Dag 3 skal det doseres kalsiumfolinat etter metotreksatspeil. </w:t>
      </w:r>
      <w:r w:rsidR="7336AC79" w:rsidRPr="1DB66801">
        <w:rPr>
          <w:rFonts w:ascii="Aptos" w:eastAsia="Aptos" w:hAnsi="Aptos" w:cs="Aptos"/>
          <w:color w:val="000000" w:themeColor="text1"/>
          <w:sz w:val="22"/>
          <w:szCs w:val="22"/>
        </w:rPr>
        <w:t>Legge inn metotreksat speil</w:t>
      </w:r>
      <w:r w:rsidR="00286241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AD2E79">
        <w:rPr>
          <w:rFonts w:ascii="Aptos" w:eastAsia="Aptos" w:hAnsi="Aptos" w:cs="Aptos"/>
          <w:color w:val="000000" w:themeColor="text1"/>
          <w:sz w:val="22"/>
          <w:szCs w:val="22"/>
        </w:rPr>
        <w:t>fra time 42 på time 44</w:t>
      </w:r>
      <w:r w:rsidR="7336AC79" w:rsidRPr="1DB66801">
        <w:rPr>
          <w:rFonts w:ascii="Aptos" w:eastAsia="Aptos" w:hAnsi="Aptos" w:cs="Aptos"/>
          <w:color w:val="000000" w:themeColor="text1"/>
          <w:sz w:val="22"/>
          <w:szCs w:val="22"/>
        </w:rPr>
        <w:t>, dosere kalsiumfolinat</w:t>
      </w:r>
      <w:r w:rsidR="4EC062AE"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 i produksjonsliste</w:t>
      </w:r>
      <w:r w:rsidR="00DA21D6">
        <w:rPr>
          <w:rFonts w:ascii="Aptos" w:eastAsia="Aptos" w:hAnsi="Aptos" w:cs="Aptos"/>
          <w:color w:val="000000" w:themeColor="text1"/>
          <w:sz w:val="22"/>
          <w:szCs w:val="22"/>
        </w:rPr>
        <w:t xml:space="preserve">n. Administrer dosen. Gjør det samme </w:t>
      </w:r>
      <w:r w:rsidR="00236C4A">
        <w:rPr>
          <w:rFonts w:ascii="Aptos" w:eastAsia="Aptos" w:hAnsi="Aptos" w:cs="Aptos"/>
          <w:color w:val="000000" w:themeColor="text1"/>
          <w:sz w:val="22"/>
          <w:szCs w:val="22"/>
        </w:rPr>
        <w:t xml:space="preserve">på </w:t>
      </w:r>
      <w:proofErr w:type="spellStart"/>
      <w:r w:rsidR="00236C4A">
        <w:rPr>
          <w:rFonts w:ascii="Aptos" w:eastAsia="Aptos" w:hAnsi="Aptos" w:cs="Aptos"/>
          <w:color w:val="000000" w:themeColor="text1"/>
          <w:sz w:val="22"/>
          <w:szCs w:val="22"/>
        </w:rPr>
        <w:t>kalsiumfolinatdosene</w:t>
      </w:r>
      <w:proofErr w:type="spellEnd"/>
      <w:r w:rsidR="00236C4A">
        <w:rPr>
          <w:rFonts w:ascii="Aptos" w:eastAsia="Aptos" w:hAnsi="Aptos" w:cs="Aptos"/>
          <w:color w:val="000000" w:themeColor="text1"/>
          <w:sz w:val="22"/>
          <w:szCs w:val="22"/>
        </w:rPr>
        <w:t xml:space="preserve"> time 48 og 54</w:t>
      </w:r>
      <w:r w:rsidR="4EC062AE" w:rsidRPr="1DB66801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</w:p>
    <w:p w14:paraId="225C96D1" w14:textId="5F83A39C" w:rsidR="4E48655D" w:rsidRDefault="4E48655D" w:rsidP="1DB66801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30C6E01" w14:textId="54D19DEA" w:rsidR="003D5630" w:rsidRDefault="003F3BEA" w:rsidP="1DB66801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</w:p>
    <w:sectPr w:rsidR="003D5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5B890"/>
    <w:multiLevelType w:val="hybridMultilevel"/>
    <w:tmpl w:val="3C224E90"/>
    <w:lvl w:ilvl="0" w:tplc="81342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E3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A5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41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00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08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C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C1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8C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74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0A196E"/>
    <w:rsid w:val="000D591E"/>
    <w:rsid w:val="0012560A"/>
    <w:rsid w:val="0014002E"/>
    <w:rsid w:val="00182F75"/>
    <w:rsid w:val="00186635"/>
    <w:rsid w:val="001A6CCA"/>
    <w:rsid w:val="001C35E6"/>
    <w:rsid w:val="002245EF"/>
    <w:rsid w:val="00236C4A"/>
    <w:rsid w:val="00286241"/>
    <w:rsid w:val="002A0B04"/>
    <w:rsid w:val="002B689F"/>
    <w:rsid w:val="003A2889"/>
    <w:rsid w:val="003D5630"/>
    <w:rsid w:val="003F3BEA"/>
    <w:rsid w:val="0043646E"/>
    <w:rsid w:val="0047367A"/>
    <w:rsid w:val="004A209E"/>
    <w:rsid w:val="0052184E"/>
    <w:rsid w:val="00522367"/>
    <w:rsid w:val="00636D81"/>
    <w:rsid w:val="0069585C"/>
    <w:rsid w:val="006B76CD"/>
    <w:rsid w:val="006C1879"/>
    <w:rsid w:val="006C6EC9"/>
    <w:rsid w:val="00757F28"/>
    <w:rsid w:val="007A3E0E"/>
    <w:rsid w:val="007C19A6"/>
    <w:rsid w:val="008B0CFE"/>
    <w:rsid w:val="008B7FC4"/>
    <w:rsid w:val="00946194"/>
    <w:rsid w:val="0098362C"/>
    <w:rsid w:val="00A27045"/>
    <w:rsid w:val="00AD2E79"/>
    <w:rsid w:val="00B10BCA"/>
    <w:rsid w:val="00C04C31"/>
    <w:rsid w:val="00C9690B"/>
    <w:rsid w:val="00D72EA4"/>
    <w:rsid w:val="00DA21D6"/>
    <w:rsid w:val="00DC3247"/>
    <w:rsid w:val="00EB28ED"/>
    <w:rsid w:val="00F17BDB"/>
    <w:rsid w:val="00F94A22"/>
    <w:rsid w:val="00FB7CBE"/>
    <w:rsid w:val="00FE091E"/>
    <w:rsid w:val="00FE5F9B"/>
    <w:rsid w:val="0103485E"/>
    <w:rsid w:val="01201A6D"/>
    <w:rsid w:val="01215B17"/>
    <w:rsid w:val="01B8C220"/>
    <w:rsid w:val="024CA6BB"/>
    <w:rsid w:val="027BFB37"/>
    <w:rsid w:val="02C33495"/>
    <w:rsid w:val="031E0D25"/>
    <w:rsid w:val="037758BF"/>
    <w:rsid w:val="037F6803"/>
    <w:rsid w:val="03B3C14A"/>
    <w:rsid w:val="04B6686B"/>
    <w:rsid w:val="04CE0A96"/>
    <w:rsid w:val="0560D379"/>
    <w:rsid w:val="05B4115F"/>
    <w:rsid w:val="06550802"/>
    <w:rsid w:val="07BF97ED"/>
    <w:rsid w:val="08255A9D"/>
    <w:rsid w:val="0839CD5A"/>
    <w:rsid w:val="0BC327FA"/>
    <w:rsid w:val="0C0A196E"/>
    <w:rsid w:val="0CB1A6C5"/>
    <w:rsid w:val="0CF1E954"/>
    <w:rsid w:val="0D2A78FA"/>
    <w:rsid w:val="0DDD598C"/>
    <w:rsid w:val="0F055269"/>
    <w:rsid w:val="0F56DE03"/>
    <w:rsid w:val="1080F415"/>
    <w:rsid w:val="1083B4DC"/>
    <w:rsid w:val="11B18CF2"/>
    <w:rsid w:val="1225A9B5"/>
    <w:rsid w:val="12B43D2A"/>
    <w:rsid w:val="137BA38F"/>
    <w:rsid w:val="13F6A456"/>
    <w:rsid w:val="146D684D"/>
    <w:rsid w:val="1523C577"/>
    <w:rsid w:val="15806E70"/>
    <w:rsid w:val="18B298FA"/>
    <w:rsid w:val="194D0770"/>
    <w:rsid w:val="19DE7E49"/>
    <w:rsid w:val="1BBF0CB4"/>
    <w:rsid w:val="1BEC3BA3"/>
    <w:rsid w:val="1C3A36F3"/>
    <w:rsid w:val="1DB66801"/>
    <w:rsid w:val="1E652DF3"/>
    <w:rsid w:val="1ED93D86"/>
    <w:rsid w:val="21F8BA7E"/>
    <w:rsid w:val="2261AB1D"/>
    <w:rsid w:val="2322A965"/>
    <w:rsid w:val="23653392"/>
    <w:rsid w:val="24129A8B"/>
    <w:rsid w:val="25803C21"/>
    <w:rsid w:val="26D223C7"/>
    <w:rsid w:val="26F08E58"/>
    <w:rsid w:val="27D03012"/>
    <w:rsid w:val="2848CBA7"/>
    <w:rsid w:val="294BE981"/>
    <w:rsid w:val="2BD163FB"/>
    <w:rsid w:val="2D8227B8"/>
    <w:rsid w:val="2E66442A"/>
    <w:rsid w:val="2FE9BAA5"/>
    <w:rsid w:val="319CE360"/>
    <w:rsid w:val="31D76214"/>
    <w:rsid w:val="324420F9"/>
    <w:rsid w:val="3253E9ED"/>
    <w:rsid w:val="331AF3B1"/>
    <w:rsid w:val="33A49DB6"/>
    <w:rsid w:val="33CBCEB5"/>
    <w:rsid w:val="34499051"/>
    <w:rsid w:val="3463C50B"/>
    <w:rsid w:val="34EDBD22"/>
    <w:rsid w:val="350934DC"/>
    <w:rsid w:val="35859341"/>
    <w:rsid w:val="37AB3097"/>
    <w:rsid w:val="37D6702D"/>
    <w:rsid w:val="3859769C"/>
    <w:rsid w:val="385F5E60"/>
    <w:rsid w:val="38B0AB9A"/>
    <w:rsid w:val="39B9C1C4"/>
    <w:rsid w:val="3AC0E207"/>
    <w:rsid w:val="3B6B5BC5"/>
    <w:rsid w:val="3BEF7BB8"/>
    <w:rsid w:val="3C2B22D4"/>
    <w:rsid w:val="3C6BF90A"/>
    <w:rsid w:val="3CE3F25D"/>
    <w:rsid w:val="3D4C151F"/>
    <w:rsid w:val="3DF54B20"/>
    <w:rsid w:val="3EE43A57"/>
    <w:rsid w:val="3FC9BD23"/>
    <w:rsid w:val="42353446"/>
    <w:rsid w:val="4258684A"/>
    <w:rsid w:val="4268430C"/>
    <w:rsid w:val="435F4CA8"/>
    <w:rsid w:val="437553A8"/>
    <w:rsid w:val="43E5B09C"/>
    <w:rsid w:val="448217BF"/>
    <w:rsid w:val="4484347D"/>
    <w:rsid w:val="4512DBF9"/>
    <w:rsid w:val="4527F5C1"/>
    <w:rsid w:val="4574C05B"/>
    <w:rsid w:val="45C8F133"/>
    <w:rsid w:val="45C9C738"/>
    <w:rsid w:val="470428C2"/>
    <w:rsid w:val="48A9189C"/>
    <w:rsid w:val="48CE7E77"/>
    <w:rsid w:val="48F38007"/>
    <w:rsid w:val="4908896C"/>
    <w:rsid w:val="49E27E72"/>
    <w:rsid w:val="4A1C2BCE"/>
    <w:rsid w:val="4AD2DE1A"/>
    <w:rsid w:val="4B843623"/>
    <w:rsid w:val="4BAF3B98"/>
    <w:rsid w:val="4CBF3A0B"/>
    <w:rsid w:val="4CCC6D3B"/>
    <w:rsid w:val="4D40B7AD"/>
    <w:rsid w:val="4E48655D"/>
    <w:rsid w:val="4E58759B"/>
    <w:rsid w:val="4EC062AE"/>
    <w:rsid w:val="4ED0D8F9"/>
    <w:rsid w:val="4F1EDD20"/>
    <w:rsid w:val="4F6C1549"/>
    <w:rsid w:val="4FD76CCA"/>
    <w:rsid w:val="50E5A963"/>
    <w:rsid w:val="519BF4E8"/>
    <w:rsid w:val="5394A76A"/>
    <w:rsid w:val="5448A8C3"/>
    <w:rsid w:val="5504C888"/>
    <w:rsid w:val="56275276"/>
    <w:rsid w:val="5734DBD5"/>
    <w:rsid w:val="578638FA"/>
    <w:rsid w:val="584C4687"/>
    <w:rsid w:val="589FCB3B"/>
    <w:rsid w:val="59C9FF86"/>
    <w:rsid w:val="5B15383A"/>
    <w:rsid w:val="5C61981D"/>
    <w:rsid w:val="5C84A6AC"/>
    <w:rsid w:val="5E682276"/>
    <w:rsid w:val="5E99FD21"/>
    <w:rsid w:val="5F59225F"/>
    <w:rsid w:val="6068FC8D"/>
    <w:rsid w:val="60A4E921"/>
    <w:rsid w:val="60F856D5"/>
    <w:rsid w:val="614E1D5C"/>
    <w:rsid w:val="615898E7"/>
    <w:rsid w:val="61CF390B"/>
    <w:rsid w:val="6411C1CD"/>
    <w:rsid w:val="65759B80"/>
    <w:rsid w:val="65AB18C3"/>
    <w:rsid w:val="65B91FF2"/>
    <w:rsid w:val="662AB4A6"/>
    <w:rsid w:val="664EB2C8"/>
    <w:rsid w:val="6672DD28"/>
    <w:rsid w:val="668EB3F5"/>
    <w:rsid w:val="66964DEA"/>
    <w:rsid w:val="68CAF04D"/>
    <w:rsid w:val="69090DFB"/>
    <w:rsid w:val="6A2BAF1B"/>
    <w:rsid w:val="6A42199D"/>
    <w:rsid w:val="6A80DF23"/>
    <w:rsid w:val="6ACF0C3A"/>
    <w:rsid w:val="6AEE68A1"/>
    <w:rsid w:val="6B5429B2"/>
    <w:rsid w:val="6B68D14E"/>
    <w:rsid w:val="6B9CF8AF"/>
    <w:rsid w:val="6BE6DAB1"/>
    <w:rsid w:val="6CD0BD4B"/>
    <w:rsid w:val="6CDA4FFA"/>
    <w:rsid w:val="6E64072C"/>
    <w:rsid w:val="70296607"/>
    <w:rsid w:val="70781837"/>
    <w:rsid w:val="70A43CFB"/>
    <w:rsid w:val="721FFB70"/>
    <w:rsid w:val="726E661E"/>
    <w:rsid w:val="72FCF420"/>
    <w:rsid w:val="7336AC79"/>
    <w:rsid w:val="73DD85FA"/>
    <w:rsid w:val="746C2BC0"/>
    <w:rsid w:val="784057AC"/>
    <w:rsid w:val="790E309B"/>
    <w:rsid w:val="7A25FD63"/>
    <w:rsid w:val="7BF12E74"/>
    <w:rsid w:val="7C17262C"/>
    <w:rsid w:val="7CC0CAEB"/>
    <w:rsid w:val="7DBC8FB1"/>
    <w:rsid w:val="7DDF09F1"/>
    <w:rsid w:val="7DFA9444"/>
    <w:rsid w:val="7E37ADB2"/>
    <w:rsid w:val="7EE53AFE"/>
    <w:rsid w:val="7F4C8281"/>
    <w:rsid w:val="7FE88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196E"/>
  <w15:chartTrackingRefBased/>
  <w15:docId w15:val="{08D664CF-262B-4599-ABB3-E61EF5BD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rsid w:val="4E48655D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4E48655D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E06D1F66E6E489888D117A4130EAE" ma:contentTypeVersion="3" ma:contentTypeDescription="Create a new document." ma:contentTypeScope="" ma:versionID="9eef71d3ab43b7e2a2ddc09491f9ea67">
  <xsd:schema xmlns:xsd="http://www.w3.org/2001/XMLSchema" xmlns:xs="http://www.w3.org/2001/XMLSchema" xmlns:p="http://schemas.microsoft.com/office/2006/metadata/properties" xmlns:ns2="cebb2a27-6c15-4fdd-9c5a-81cef556a0c6" targetNamespace="http://schemas.microsoft.com/office/2006/metadata/properties" ma:root="true" ma:fieldsID="d4b4deefb54de2b6921f76f5b5d2255c" ns2:_="">
    <xsd:import namespace="cebb2a27-6c15-4fdd-9c5a-81cef556a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2a27-6c15-4fdd-9c5a-81cef556a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EB064-63DC-4BE2-99BB-7F59A6D7C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B77F0-184D-41FF-A596-44F90497A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b2a27-6c15-4fdd-9c5a-81cef556a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E6334-13CA-4E39-97AD-2DD50C15A0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Britt Valaker Hektner</dc:creator>
  <cp:keywords/>
  <dc:description/>
  <cp:lastModifiedBy>Eva Britt Valaker Hektner</cp:lastModifiedBy>
  <cp:revision>4</cp:revision>
  <cp:lastPrinted>2026-02-12T13:11:00Z</cp:lastPrinted>
  <dcterms:created xsi:type="dcterms:W3CDTF">2026-03-09T08:34:00Z</dcterms:created>
  <dcterms:modified xsi:type="dcterms:W3CDTF">2026-03-09T08:35:00Z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0x010100830E06D1F66E6E489888D117A4130EAE</vt:lpwstr>
  </property>
  <property fmtid="{D5CDD505-2E9C-101B-9397-08002B2CF9AE}" pid="3" name="MediaServiceImageTags">
    <vt:lpwstr/>
  </property>
</Properties>
</file>