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F7EC1" w14:textId="375EAF42" w:rsidR="00E94248" w:rsidRDefault="1823C124" w:rsidP="445097AA">
      <w:pPr>
        <w:pStyle w:val="Tittel"/>
        <w:rPr>
          <w:rFonts w:ascii="Aptos Display" w:eastAsia="Aptos Display" w:hAnsi="Aptos Display" w:cs="Aptos Display"/>
          <w:color w:val="000000" w:themeColor="text1"/>
        </w:rPr>
      </w:pPr>
      <w:r w:rsidRPr="445097AA">
        <w:rPr>
          <w:rFonts w:ascii="Aptos Display" w:eastAsia="Aptos Display" w:hAnsi="Aptos Display" w:cs="Aptos Display"/>
          <w:color w:val="000000" w:themeColor="text1"/>
        </w:rPr>
        <w:t>Sjekkliste for gjennomgått av opplæring for sykepleier</w:t>
      </w: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500"/>
        <w:gridCol w:w="4500"/>
      </w:tblGrid>
      <w:tr w:rsidR="66AB6F53" w14:paraId="2AFEB95E" w14:textId="77777777" w:rsidTr="66AB6F53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2A780A8E" w14:textId="6B21BEA1" w:rsidR="66AB6F53" w:rsidRDefault="66AB6F53" w:rsidP="66AB6F53">
            <w:pPr>
              <w:rPr>
                <w:rFonts w:ascii="Aptos" w:eastAsia="Aptos" w:hAnsi="Aptos" w:cs="Aptos"/>
              </w:rPr>
            </w:pPr>
            <w:r w:rsidRPr="66AB6F53">
              <w:rPr>
                <w:rFonts w:ascii="Aptos" w:eastAsia="Aptos" w:hAnsi="Aptos" w:cs="Aptos"/>
              </w:rPr>
              <w:t>Dato for gjennomgått opplæring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10B86253" w14:textId="2985CCC9" w:rsidR="66AB6F53" w:rsidRDefault="66AB6F53" w:rsidP="66AB6F53">
            <w:pPr>
              <w:rPr>
                <w:rFonts w:ascii="Aptos" w:eastAsia="Aptos" w:hAnsi="Aptos" w:cs="Aptos"/>
              </w:rPr>
            </w:pPr>
          </w:p>
        </w:tc>
      </w:tr>
      <w:tr w:rsidR="66AB6F53" w14:paraId="099A95C8" w14:textId="77777777" w:rsidTr="66AB6F53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6B0008DE" w14:textId="6C820BC8" w:rsidR="66AB6F53" w:rsidRDefault="66AB6F53" w:rsidP="66AB6F53">
            <w:pPr>
              <w:rPr>
                <w:rFonts w:ascii="Aptos" w:eastAsia="Aptos" w:hAnsi="Aptos" w:cs="Aptos"/>
              </w:rPr>
            </w:pPr>
            <w:r w:rsidRPr="66AB6F53">
              <w:rPr>
                <w:rFonts w:ascii="Aptos" w:eastAsia="Aptos" w:hAnsi="Aptos" w:cs="Aptos"/>
              </w:rPr>
              <w:t>Instruktør(er)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5203142B" w14:textId="6A316F03" w:rsidR="66AB6F53" w:rsidRDefault="66AB6F53" w:rsidP="66AB6F53">
            <w:pPr>
              <w:rPr>
                <w:rFonts w:ascii="Aptos" w:eastAsia="Aptos" w:hAnsi="Aptos" w:cs="Aptos"/>
              </w:rPr>
            </w:pPr>
          </w:p>
        </w:tc>
      </w:tr>
      <w:tr w:rsidR="66AB6F53" w14:paraId="5D5D61FC" w14:textId="77777777" w:rsidTr="66AB6F53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41EDA854" w14:textId="150C207E" w:rsidR="66AB6F53" w:rsidRDefault="66AB6F53" w:rsidP="66AB6F53">
            <w:pPr>
              <w:rPr>
                <w:rFonts w:ascii="Aptos" w:eastAsia="Aptos" w:hAnsi="Aptos" w:cs="Aptos"/>
              </w:rPr>
            </w:pPr>
            <w:r w:rsidRPr="66AB6F53">
              <w:rPr>
                <w:rFonts w:ascii="Aptos" w:eastAsia="Aptos" w:hAnsi="Aptos" w:cs="Aptos"/>
              </w:rPr>
              <w:t>Mottaker av opplæring, navn og rolle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48EA7C8B" w14:textId="25E56B73" w:rsidR="66AB6F53" w:rsidRDefault="66AB6F53" w:rsidP="66AB6F53">
            <w:pPr>
              <w:rPr>
                <w:rFonts w:ascii="Aptos" w:eastAsia="Aptos" w:hAnsi="Aptos" w:cs="Aptos"/>
              </w:rPr>
            </w:pPr>
          </w:p>
        </w:tc>
      </w:tr>
    </w:tbl>
    <w:p w14:paraId="39A56ECB" w14:textId="094BA5A5" w:rsidR="00E94248" w:rsidRDefault="00E94248" w:rsidP="66AB6F53">
      <w:pPr>
        <w:rPr>
          <w:rFonts w:ascii="Aptos" w:eastAsia="Aptos" w:hAnsi="Aptos" w:cs="Aptos"/>
          <w:color w:val="000000" w:themeColor="text1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6855"/>
        <w:gridCol w:w="2160"/>
      </w:tblGrid>
      <w:tr w:rsidR="61A79DD1" w14:paraId="67C8339F" w14:textId="77777777" w:rsidTr="4DB5F52C">
        <w:trPr>
          <w:trHeight w:val="300"/>
        </w:trPr>
        <w:tc>
          <w:tcPr>
            <w:tcW w:w="6855" w:type="dxa"/>
          </w:tcPr>
          <w:p w14:paraId="04B22AFC" w14:textId="17440E1D" w:rsidR="790899BC" w:rsidRDefault="790899BC" w:rsidP="61A79DD1">
            <w:r>
              <w:t>Tema</w:t>
            </w:r>
          </w:p>
        </w:tc>
        <w:tc>
          <w:tcPr>
            <w:tcW w:w="2160" w:type="dxa"/>
          </w:tcPr>
          <w:p w14:paraId="2C120B56" w14:textId="7DF8071B" w:rsidR="790899BC" w:rsidRDefault="790899BC" w:rsidP="61A79DD1">
            <w:r>
              <w:t>Fått opplæring</w:t>
            </w:r>
          </w:p>
        </w:tc>
      </w:tr>
      <w:tr w:rsidR="61A79DD1" w14:paraId="69C20B7E" w14:textId="77777777" w:rsidTr="4DB5F52C">
        <w:trPr>
          <w:trHeight w:val="300"/>
        </w:trPr>
        <w:tc>
          <w:tcPr>
            <w:tcW w:w="6855" w:type="dxa"/>
          </w:tcPr>
          <w:p w14:paraId="3848091D" w14:textId="697527B8" w:rsidR="790899BC" w:rsidRDefault="790899BC" w:rsidP="61A79DD1">
            <w:r>
              <w:t>Pålogging cytodose web og klient</w:t>
            </w:r>
          </w:p>
        </w:tc>
        <w:tc>
          <w:tcPr>
            <w:tcW w:w="2160" w:type="dxa"/>
          </w:tcPr>
          <w:p w14:paraId="4272C9CD" w14:textId="2AB53520" w:rsidR="61A79DD1" w:rsidRDefault="61A79DD1" w:rsidP="61A79DD1"/>
        </w:tc>
      </w:tr>
      <w:tr w:rsidR="61A79DD1" w14:paraId="06340A11" w14:textId="77777777" w:rsidTr="4DB5F52C">
        <w:trPr>
          <w:trHeight w:val="300"/>
        </w:trPr>
        <w:tc>
          <w:tcPr>
            <w:tcW w:w="6855" w:type="dxa"/>
          </w:tcPr>
          <w:p w14:paraId="57D4665C" w14:textId="0679D858" w:rsidR="790899BC" w:rsidRDefault="790899BC" w:rsidP="61A79DD1">
            <w:r>
              <w:t xml:space="preserve">Cytodose klient: Sette opp standard </w:t>
            </w:r>
            <w:r w:rsidR="0FE3A1C9">
              <w:t xml:space="preserve">avdeling og </w:t>
            </w:r>
            <w:proofErr w:type="spellStart"/>
            <w:proofErr w:type="gramStart"/>
            <w:r w:rsidR="0FE3A1C9">
              <w:t>beh.sted</w:t>
            </w:r>
            <w:proofErr w:type="spellEnd"/>
            <w:proofErr w:type="gramEnd"/>
          </w:p>
        </w:tc>
        <w:tc>
          <w:tcPr>
            <w:tcW w:w="2160" w:type="dxa"/>
          </w:tcPr>
          <w:p w14:paraId="5DCFCF91" w14:textId="2AB53520" w:rsidR="61A79DD1" w:rsidRDefault="61A79DD1" w:rsidP="61A79DD1"/>
        </w:tc>
      </w:tr>
      <w:tr w:rsidR="23BC703B" w14:paraId="40457F7C" w14:textId="77777777" w:rsidTr="4DB5F52C">
        <w:trPr>
          <w:trHeight w:val="300"/>
        </w:trPr>
        <w:tc>
          <w:tcPr>
            <w:tcW w:w="6855" w:type="dxa"/>
          </w:tcPr>
          <w:p w14:paraId="6C5F432E" w14:textId="1D4690A0" w:rsidR="69F1D9CA" w:rsidRDefault="69F1D9CA" w:rsidP="23BC703B">
            <w:r>
              <w:t xml:space="preserve">Cytodose klient: Sette dato, </w:t>
            </w:r>
            <w:proofErr w:type="spellStart"/>
            <w:r>
              <w:t>adm</w:t>
            </w:r>
            <w:proofErr w:type="spellEnd"/>
            <w:r>
              <w:t>-tid, sende bestilling</w:t>
            </w:r>
          </w:p>
        </w:tc>
        <w:tc>
          <w:tcPr>
            <w:tcW w:w="2160" w:type="dxa"/>
          </w:tcPr>
          <w:p w14:paraId="20569440" w14:textId="2D8DF1D4" w:rsidR="23BC703B" w:rsidRDefault="23BC703B" w:rsidP="23BC703B"/>
        </w:tc>
      </w:tr>
      <w:tr w:rsidR="61A79DD1" w14:paraId="0270B7DC" w14:textId="77777777" w:rsidTr="4DB5F52C">
        <w:trPr>
          <w:trHeight w:val="300"/>
        </w:trPr>
        <w:tc>
          <w:tcPr>
            <w:tcW w:w="6855" w:type="dxa"/>
          </w:tcPr>
          <w:p w14:paraId="0D2A700F" w14:textId="2F3D4377" w:rsidR="790899BC" w:rsidRDefault="5EEFC876" w:rsidP="61A79DD1">
            <w:r>
              <w:t xml:space="preserve">Dagsprogram: </w:t>
            </w:r>
            <w:r w:rsidR="21A390C9">
              <w:t>Sette ulike filtre for visning</w:t>
            </w:r>
          </w:p>
        </w:tc>
        <w:tc>
          <w:tcPr>
            <w:tcW w:w="2160" w:type="dxa"/>
          </w:tcPr>
          <w:p w14:paraId="4E01143E" w14:textId="2AB53520" w:rsidR="61A79DD1" w:rsidRDefault="61A79DD1" w:rsidP="61A79DD1"/>
        </w:tc>
      </w:tr>
      <w:tr w:rsidR="61A79DD1" w14:paraId="6BB187E0" w14:textId="77777777" w:rsidTr="4DB5F52C">
        <w:trPr>
          <w:trHeight w:val="300"/>
        </w:trPr>
        <w:tc>
          <w:tcPr>
            <w:tcW w:w="6855" w:type="dxa"/>
          </w:tcPr>
          <w:p w14:paraId="6DAF955D" w14:textId="0D13BF5C" w:rsidR="61A79DD1" w:rsidRDefault="21A390C9" w:rsidP="61A79DD1">
            <w:r>
              <w:t xml:space="preserve">Dagsprogram: Sette “Tentativ start” (TS) for kur </w:t>
            </w:r>
          </w:p>
        </w:tc>
        <w:tc>
          <w:tcPr>
            <w:tcW w:w="2160" w:type="dxa"/>
          </w:tcPr>
          <w:p w14:paraId="21517A06" w14:textId="2AB53520" w:rsidR="61A79DD1" w:rsidRDefault="61A79DD1" w:rsidP="61A79DD1"/>
        </w:tc>
      </w:tr>
      <w:tr w:rsidR="61A79DD1" w14:paraId="0773F2DE" w14:textId="77777777" w:rsidTr="4DB5F52C">
        <w:trPr>
          <w:trHeight w:val="300"/>
        </w:trPr>
        <w:tc>
          <w:tcPr>
            <w:tcW w:w="6855" w:type="dxa"/>
          </w:tcPr>
          <w:p w14:paraId="235B77E0" w14:textId="23D7C89C" w:rsidR="61A79DD1" w:rsidRDefault="5BB62E29" w:rsidP="61A79DD1">
            <w:r>
              <w:t>Dagsprogram: Tilegne ansvarlig sykepleier</w:t>
            </w:r>
          </w:p>
        </w:tc>
        <w:tc>
          <w:tcPr>
            <w:tcW w:w="2160" w:type="dxa"/>
          </w:tcPr>
          <w:p w14:paraId="5407E3AC" w14:textId="2AB53520" w:rsidR="61A79DD1" w:rsidRDefault="61A79DD1" w:rsidP="61A79DD1"/>
        </w:tc>
      </w:tr>
      <w:tr w:rsidR="61A79DD1" w14:paraId="34AD6BB1" w14:textId="77777777" w:rsidTr="4DB5F52C">
        <w:trPr>
          <w:trHeight w:val="300"/>
        </w:trPr>
        <w:tc>
          <w:tcPr>
            <w:tcW w:w="6855" w:type="dxa"/>
          </w:tcPr>
          <w:p w14:paraId="6CB0B037" w14:textId="60B68EB7" w:rsidR="61A79DD1" w:rsidRDefault="5BB62E29" w:rsidP="61A79DD1">
            <w:r>
              <w:t xml:space="preserve">Produksjonslister: For hele </w:t>
            </w:r>
            <w:proofErr w:type="spellStart"/>
            <w:proofErr w:type="gramStart"/>
            <w:r>
              <w:t>beh.stedet</w:t>
            </w:r>
            <w:proofErr w:type="spellEnd"/>
            <w:proofErr w:type="gramEnd"/>
            <w:r>
              <w:t xml:space="preserve"> og kun per pasient</w:t>
            </w:r>
          </w:p>
        </w:tc>
        <w:tc>
          <w:tcPr>
            <w:tcW w:w="2160" w:type="dxa"/>
          </w:tcPr>
          <w:p w14:paraId="7D3A7F8B" w14:textId="2AB53520" w:rsidR="61A79DD1" w:rsidRDefault="61A79DD1" w:rsidP="61A79DD1"/>
        </w:tc>
      </w:tr>
      <w:tr w:rsidR="61A79DD1" w14:paraId="4D8F30FD" w14:textId="77777777" w:rsidTr="4DB5F52C">
        <w:trPr>
          <w:trHeight w:val="300"/>
        </w:trPr>
        <w:tc>
          <w:tcPr>
            <w:tcW w:w="6855" w:type="dxa"/>
          </w:tcPr>
          <w:p w14:paraId="5064DE84" w14:textId="0D098CBA" w:rsidR="61A79DD1" w:rsidRDefault="5BB62E29" w:rsidP="61A79DD1">
            <w:r>
              <w:t>Produksjonslister: Klargjøre postproduksjon</w:t>
            </w:r>
          </w:p>
        </w:tc>
        <w:tc>
          <w:tcPr>
            <w:tcW w:w="2160" w:type="dxa"/>
          </w:tcPr>
          <w:p w14:paraId="36860938" w14:textId="2AB53520" w:rsidR="61A79DD1" w:rsidRDefault="61A79DD1" w:rsidP="61A79DD1"/>
        </w:tc>
      </w:tr>
      <w:tr w:rsidR="61A79DD1" w14:paraId="742C7F66" w14:textId="77777777" w:rsidTr="4DB5F52C">
        <w:trPr>
          <w:trHeight w:val="300"/>
        </w:trPr>
        <w:tc>
          <w:tcPr>
            <w:tcW w:w="6855" w:type="dxa"/>
          </w:tcPr>
          <w:p w14:paraId="318275E0" w14:textId="0E6A6D89" w:rsidR="61A79DD1" w:rsidRDefault="5BB62E29" w:rsidP="61A79DD1">
            <w:r>
              <w:t>Produksjonslister: Hente apotekproduksjon</w:t>
            </w:r>
          </w:p>
        </w:tc>
        <w:tc>
          <w:tcPr>
            <w:tcW w:w="2160" w:type="dxa"/>
          </w:tcPr>
          <w:p w14:paraId="758D0895" w14:textId="1F15BA9F" w:rsidR="61A79DD1" w:rsidRDefault="61A79DD1" w:rsidP="61A79DD1"/>
        </w:tc>
      </w:tr>
      <w:tr w:rsidR="37971F91" w14:paraId="20C1953E" w14:textId="77777777" w:rsidTr="4DB5F52C">
        <w:trPr>
          <w:trHeight w:val="300"/>
        </w:trPr>
        <w:tc>
          <w:tcPr>
            <w:tcW w:w="6855" w:type="dxa"/>
          </w:tcPr>
          <w:p w14:paraId="310AE1C5" w14:textId="674DF831" w:rsidR="247A3CC8" w:rsidRDefault="247A3CC8" w:rsidP="37971F91">
            <w:r>
              <w:t xml:space="preserve">Produksjonslister: </w:t>
            </w:r>
            <w:r w:rsidR="55B15872">
              <w:t xml:space="preserve">(Kun barn) </w:t>
            </w:r>
            <w:r>
              <w:t>Legge inn metotreksat speil, dosere kalsiumfolinat</w:t>
            </w:r>
          </w:p>
        </w:tc>
        <w:tc>
          <w:tcPr>
            <w:tcW w:w="2160" w:type="dxa"/>
          </w:tcPr>
          <w:p w14:paraId="4D594494" w14:textId="456B729C" w:rsidR="37971F91" w:rsidRDefault="37971F91" w:rsidP="37971F91"/>
        </w:tc>
      </w:tr>
      <w:tr w:rsidR="61A79DD1" w14:paraId="6D5E914F" w14:textId="77777777" w:rsidTr="4DB5F52C">
        <w:trPr>
          <w:trHeight w:val="300"/>
        </w:trPr>
        <w:tc>
          <w:tcPr>
            <w:tcW w:w="6855" w:type="dxa"/>
          </w:tcPr>
          <w:p w14:paraId="5403EB33" w14:textId="759E4B76" w:rsidR="61A79DD1" w:rsidRDefault="0647809B" w:rsidP="61A79DD1">
            <w:r>
              <w:t xml:space="preserve">Arbeidsskjema: Har oversikt over hva de ulike </w:t>
            </w:r>
            <w:r w:rsidR="0524A7C2">
              <w:t>ikonene</w:t>
            </w:r>
            <w:r>
              <w:t xml:space="preserve"> betyr</w:t>
            </w:r>
          </w:p>
        </w:tc>
        <w:tc>
          <w:tcPr>
            <w:tcW w:w="2160" w:type="dxa"/>
          </w:tcPr>
          <w:p w14:paraId="7FAE9E8D" w14:textId="0605F639" w:rsidR="61A79DD1" w:rsidRDefault="61A79DD1" w:rsidP="61A79DD1"/>
        </w:tc>
      </w:tr>
      <w:tr w:rsidR="61A79DD1" w14:paraId="2F873E91" w14:textId="77777777" w:rsidTr="4DB5F52C">
        <w:trPr>
          <w:trHeight w:val="300"/>
        </w:trPr>
        <w:tc>
          <w:tcPr>
            <w:tcW w:w="6855" w:type="dxa"/>
          </w:tcPr>
          <w:p w14:paraId="76460FC8" w14:textId="064E6701" w:rsidR="61A79DD1" w:rsidRDefault="7FE9C6A6" w:rsidP="61A79DD1">
            <w:r>
              <w:t>Arbeidsskjema: Verifisere pasient-id</w:t>
            </w:r>
          </w:p>
        </w:tc>
        <w:tc>
          <w:tcPr>
            <w:tcW w:w="2160" w:type="dxa"/>
          </w:tcPr>
          <w:p w14:paraId="33C23A29" w14:textId="6B72C6B9" w:rsidR="61A79DD1" w:rsidRDefault="61A79DD1" w:rsidP="61A79DD1"/>
        </w:tc>
      </w:tr>
      <w:tr w:rsidR="61A79DD1" w14:paraId="661973AC" w14:textId="77777777" w:rsidTr="4DB5F52C">
        <w:trPr>
          <w:trHeight w:val="300"/>
        </w:trPr>
        <w:tc>
          <w:tcPr>
            <w:tcW w:w="6855" w:type="dxa"/>
          </w:tcPr>
          <w:p w14:paraId="5832D1C4" w14:textId="7A45766B" w:rsidR="61A79DD1" w:rsidRDefault="0647809B" w:rsidP="61A79DD1">
            <w:r>
              <w:t xml:space="preserve">Arbeidsskjema: Bekrefte start behandling, kontroll </w:t>
            </w:r>
            <w:proofErr w:type="spellStart"/>
            <w:r>
              <w:t>backflow</w:t>
            </w:r>
            <w:proofErr w:type="spellEnd"/>
          </w:p>
        </w:tc>
        <w:tc>
          <w:tcPr>
            <w:tcW w:w="2160" w:type="dxa"/>
          </w:tcPr>
          <w:p w14:paraId="2E17C43A" w14:textId="6D891521" w:rsidR="61A79DD1" w:rsidRDefault="61A79DD1" w:rsidP="61A79DD1"/>
        </w:tc>
      </w:tr>
      <w:tr w:rsidR="61A79DD1" w14:paraId="6D1BD205" w14:textId="77777777" w:rsidTr="4DB5F52C">
        <w:trPr>
          <w:trHeight w:val="300"/>
        </w:trPr>
        <w:tc>
          <w:tcPr>
            <w:tcW w:w="6855" w:type="dxa"/>
          </w:tcPr>
          <w:p w14:paraId="18F41645" w14:textId="61097825" w:rsidR="61A79DD1" w:rsidRDefault="0647809B" w:rsidP="61A79DD1">
            <w:r>
              <w:t xml:space="preserve">Arbeidsskjema: </w:t>
            </w:r>
            <w:r w:rsidR="016DB6BE">
              <w:t>F</w:t>
            </w:r>
            <w:r>
              <w:t>inne infor</w:t>
            </w:r>
            <w:r w:rsidR="2523A5CC">
              <w:t>masjon om kuren og støtteinfo</w:t>
            </w:r>
          </w:p>
        </w:tc>
        <w:tc>
          <w:tcPr>
            <w:tcW w:w="2160" w:type="dxa"/>
          </w:tcPr>
          <w:p w14:paraId="590C0595" w14:textId="35AB2791" w:rsidR="61A79DD1" w:rsidRDefault="61A79DD1" w:rsidP="61A79DD1"/>
        </w:tc>
      </w:tr>
      <w:tr w:rsidR="61A79DD1" w14:paraId="1CBD84D0" w14:textId="77777777" w:rsidTr="4DB5F52C">
        <w:trPr>
          <w:trHeight w:val="300"/>
        </w:trPr>
        <w:tc>
          <w:tcPr>
            <w:tcW w:w="6855" w:type="dxa"/>
          </w:tcPr>
          <w:p w14:paraId="662D10BF" w14:textId="2F7A3827" w:rsidR="61A79DD1" w:rsidRDefault="769C64EC" w:rsidP="61A79DD1">
            <w:r>
              <w:t>Arbeidsskjema:</w:t>
            </w:r>
            <w:r w:rsidR="00787337">
              <w:t xml:space="preserve"> Legge til behovsmedikasjon</w:t>
            </w:r>
          </w:p>
        </w:tc>
        <w:tc>
          <w:tcPr>
            <w:tcW w:w="2160" w:type="dxa"/>
          </w:tcPr>
          <w:p w14:paraId="360F4F7B" w14:textId="7D24A73F" w:rsidR="61A79DD1" w:rsidRDefault="61A79DD1" w:rsidP="61A79DD1"/>
        </w:tc>
      </w:tr>
      <w:tr w:rsidR="61A79DD1" w14:paraId="2A132637" w14:textId="77777777" w:rsidTr="4DB5F52C">
        <w:trPr>
          <w:trHeight w:val="300"/>
        </w:trPr>
        <w:tc>
          <w:tcPr>
            <w:tcW w:w="6855" w:type="dxa"/>
          </w:tcPr>
          <w:p w14:paraId="1642F1F2" w14:textId="54798B77" w:rsidR="61A79DD1" w:rsidRDefault="260C8B96" w:rsidP="61A79DD1">
            <w:r>
              <w:t>Arbeidsskjema: Dokumentere ulike observasjoner</w:t>
            </w:r>
          </w:p>
        </w:tc>
        <w:tc>
          <w:tcPr>
            <w:tcW w:w="2160" w:type="dxa"/>
          </w:tcPr>
          <w:p w14:paraId="2F371790" w14:textId="69FF25F0" w:rsidR="61A79DD1" w:rsidRDefault="61A79DD1" w:rsidP="61A79DD1"/>
        </w:tc>
      </w:tr>
      <w:tr w:rsidR="61A79DD1" w14:paraId="230F46FB" w14:textId="77777777" w:rsidTr="4DB5F52C">
        <w:trPr>
          <w:trHeight w:val="300"/>
        </w:trPr>
        <w:tc>
          <w:tcPr>
            <w:tcW w:w="6855" w:type="dxa"/>
          </w:tcPr>
          <w:p w14:paraId="011DA230" w14:textId="0BDDA556" w:rsidR="61A79DD1" w:rsidRDefault="260C8B96" w:rsidP="61A79DD1">
            <w:r>
              <w:t>Arbeidsskjema: Skrive notat til kuren</w:t>
            </w:r>
          </w:p>
        </w:tc>
        <w:tc>
          <w:tcPr>
            <w:tcW w:w="2160" w:type="dxa"/>
          </w:tcPr>
          <w:p w14:paraId="5B626F5B" w14:textId="1ED60F6D" w:rsidR="61A79DD1" w:rsidRDefault="61A79DD1" w:rsidP="61A79DD1"/>
        </w:tc>
      </w:tr>
      <w:tr w:rsidR="61A79DD1" w14:paraId="66702CCD" w14:textId="77777777" w:rsidTr="4DB5F52C">
        <w:trPr>
          <w:trHeight w:val="300"/>
        </w:trPr>
        <w:tc>
          <w:tcPr>
            <w:tcW w:w="6855" w:type="dxa"/>
          </w:tcPr>
          <w:p w14:paraId="542E0D56" w14:textId="695253DB" w:rsidR="61A79DD1" w:rsidRDefault="260C8B96" w:rsidP="61A79DD1">
            <w:r>
              <w:t>Arbeidsskjema: Finne oversikt over ekstern medikasjon</w:t>
            </w:r>
          </w:p>
        </w:tc>
        <w:tc>
          <w:tcPr>
            <w:tcW w:w="2160" w:type="dxa"/>
          </w:tcPr>
          <w:p w14:paraId="319BBAE1" w14:textId="5FA4C569" w:rsidR="61A79DD1" w:rsidRDefault="61A79DD1" w:rsidP="61A79DD1"/>
        </w:tc>
      </w:tr>
      <w:tr w:rsidR="61A79DD1" w14:paraId="54BD8CD8" w14:textId="77777777" w:rsidTr="4DB5F52C">
        <w:trPr>
          <w:trHeight w:val="300"/>
        </w:trPr>
        <w:tc>
          <w:tcPr>
            <w:tcW w:w="6855" w:type="dxa"/>
          </w:tcPr>
          <w:p w14:paraId="66227968" w14:textId="15B5337B" w:rsidR="61A79DD1" w:rsidRDefault="260C8B96" w:rsidP="61A79DD1">
            <w:r>
              <w:t>Arbeidsskjema: Informasjon og betingelser før start le</w:t>
            </w:r>
            <w:r w:rsidR="49699E26">
              <w:t>gemiddel</w:t>
            </w:r>
          </w:p>
        </w:tc>
        <w:tc>
          <w:tcPr>
            <w:tcW w:w="2160" w:type="dxa"/>
          </w:tcPr>
          <w:p w14:paraId="1EF81EF6" w14:textId="4226A281" w:rsidR="61A79DD1" w:rsidRDefault="61A79DD1" w:rsidP="61A79DD1"/>
        </w:tc>
      </w:tr>
      <w:tr w:rsidR="61A79DD1" w14:paraId="0BA977F7" w14:textId="77777777" w:rsidTr="4DB5F52C">
        <w:trPr>
          <w:trHeight w:val="300"/>
        </w:trPr>
        <w:tc>
          <w:tcPr>
            <w:tcW w:w="6855" w:type="dxa"/>
          </w:tcPr>
          <w:p w14:paraId="15659942" w14:textId="48B7D83A" w:rsidR="61A79DD1" w:rsidRDefault="49699E26" w:rsidP="61A79DD1">
            <w:r>
              <w:t>Arbeidsskjema: Dose</w:t>
            </w:r>
            <w:r w:rsidR="001D4335">
              <w:t>kontrollere</w:t>
            </w:r>
            <w:r>
              <w:t xml:space="preserve"> og starte</w:t>
            </w:r>
            <w:r w:rsidR="63FF4130">
              <w:t>/stoppe</w:t>
            </w:r>
            <w:r>
              <w:t xml:space="preserve"> apotekproduksjon</w:t>
            </w:r>
          </w:p>
        </w:tc>
        <w:tc>
          <w:tcPr>
            <w:tcW w:w="2160" w:type="dxa"/>
          </w:tcPr>
          <w:p w14:paraId="532F8F67" w14:textId="21873436" w:rsidR="61A79DD1" w:rsidRDefault="61A79DD1" w:rsidP="61A79DD1"/>
        </w:tc>
      </w:tr>
      <w:tr w:rsidR="23BC703B" w14:paraId="49CE74A6" w14:textId="77777777" w:rsidTr="4DB5F52C">
        <w:trPr>
          <w:trHeight w:val="300"/>
        </w:trPr>
        <w:tc>
          <w:tcPr>
            <w:tcW w:w="6855" w:type="dxa"/>
          </w:tcPr>
          <w:p w14:paraId="600E848A" w14:textId="35AF23FE" w:rsidR="4F3F54CA" w:rsidRDefault="4F3F54CA" w:rsidP="23BC703B">
            <w:r>
              <w:t>Arbeidsskjema: Endre volum og infusjonstid</w:t>
            </w:r>
          </w:p>
        </w:tc>
        <w:tc>
          <w:tcPr>
            <w:tcW w:w="2160" w:type="dxa"/>
          </w:tcPr>
          <w:p w14:paraId="32355B25" w14:textId="7B61FE6F" w:rsidR="23BC703B" w:rsidRDefault="23BC703B" w:rsidP="23BC703B"/>
        </w:tc>
      </w:tr>
      <w:tr w:rsidR="61A79DD1" w14:paraId="2DDC7EBC" w14:textId="77777777" w:rsidTr="4DB5F52C">
        <w:trPr>
          <w:trHeight w:val="300"/>
        </w:trPr>
        <w:tc>
          <w:tcPr>
            <w:tcW w:w="6855" w:type="dxa"/>
          </w:tcPr>
          <w:p w14:paraId="2EDB4755" w14:textId="2D0841A8" w:rsidR="61A79DD1" w:rsidRDefault="49699E26" w:rsidP="23BC703B">
            <w:r>
              <w:t>Arbeidsskjema: Kontrollere infusjonshastighet</w:t>
            </w:r>
          </w:p>
        </w:tc>
        <w:tc>
          <w:tcPr>
            <w:tcW w:w="2160" w:type="dxa"/>
          </w:tcPr>
          <w:p w14:paraId="35A602D9" w14:textId="0D512B20" w:rsidR="61A79DD1" w:rsidRDefault="61A79DD1" w:rsidP="61A79DD1"/>
        </w:tc>
      </w:tr>
      <w:tr w:rsidR="61A79DD1" w14:paraId="6D317C68" w14:textId="77777777" w:rsidTr="4DB5F52C">
        <w:trPr>
          <w:trHeight w:val="300"/>
        </w:trPr>
        <w:tc>
          <w:tcPr>
            <w:tcW w:w="6855" w:type="dxa"/>
          </w:tcPr>
          <w:p w14:paraId="104E8173" w14:textId="206A4284" w:rsidR="61A79DD1" w:rsidRDefault="49699E26" w:rsidP="61A79DD1">
            <w:r>
              <w:t xml:space="preserve">Arbeidsskjema: Avbryte infusjon og dokumentere årsak og mengde </w:t>
            </w:r>
            <w:r w:rsidR="1665C92C">
              <w:t xml:space="preserve">legemiddel </w:t>
            </w:r>
            <w:r w:rsidR="2F3FC7CC">
              <w:t>infu</w:t>
            </w:r>
            <w:r w:rsidR="61D5BE7D">
              <w:t>nd</w:t>
            </w:r>
            <w:r w:rsidR="2794DFA1">
              <w:t xml:space="preserve">ert </w:t>
            </w:r>
          </w:p>
        </w:tc>
        <w:tc>
          <w:tcPr>
            <w:tcW w:w="2160" w:type="dxa"/>
          </w:tcPr>
          <w:p w14:paraId="74AB379B" w14:textId="0C9EC6DD" w:rsidR="61A79DD1" w:rsidRDefault="61A79DD1" w:rsidP="61A79DD1"/>
        </w:tc>
      </w:tr>
      <w:tr w:rsidR="61A79DD1" w14:paraId="7F7AA636" w14:textId="77777777" w:rsidTr="4DB5F52C">
        <w:trPr>
          <w:trHeight w:val="300"/>
        </w:trPr>
        <w:tc>
          <w:tcPr>
            <w:tcW w:w="6855" w:type="dxa"/>
          </w:tcPr>
          <w:p w14:paraId="2A097FC8" w14:textId="6B6F51E2" w:rsidR="61A79DD1" w:rsidRDefault="2F3FC7CC" w:rsidP="61A79DD1">
            <w:r>
              <w:t>Arbeidsskjema: Dose</w:t>
            </w:r>
            <w:r w:rsidR="5C52230B">
              <w:t>kontrollere postproduksjon</w:t>
            </w:r>
          </w:p>
        </w:tc>
        <w:tc>
          <w:tcPr>
            <w:tcW w:w="2160" w:type="dxa"/>
          </w:tcPr>
          <w:p w14:paraId="13978294" w14:textId="57F2D101" w:rsidR="61A79DD1" w:rsidRDefault="61A79DD1" w:rsidP="61A79DD1"/>
        </w:tc>
      </w:tr>
      <w:tr w:rsidR="61A79DD1" w14:paraId="09CBED52" w14:textId="77777777" w:rsidTr="4DB5F52C">
        <w:trPr>
          <w:trHeight w:val="300"/>
        </w:trPr>
        <w:tc>
          <w:tcPr>
            <w:tcW w:w="6855" w:type="dxa"/>
          </w:tcPr>
          <w:p w14:paraId="0223B03D" w14:textId="4888C36B" w:rsidR="61A79DD1" w:rsidRDefault="5C52230B" w:rsidP="61A79DD1">
            <w:r>
              <w:t xml:space="preserve">Arbeidsskjema: Avslutte </w:t>
            </w:r>
            <w:proofErr w:type="spellStart"/>
            <w:r>
              <w:t>kurdag</w:t>
            </w:r>
            <w:proofErr w:type="spellEnd"/>
            <w:r>
              <w:t xml:space="preserve">, dokumentere ev. unntak </w:t>
            </w:r>
          </w:p>
        </w:tc>
        <w:tc>
          <w:tcPr>
            <w:tcW w:w="2160" w:type="dxa"/>
          </w:tcPr>
          <w:p w14:paraId="205AE03E" w14:textId="3915E857" w:rsidR="61A79DD1" w:rsidRDefault="61A79DD1" w:rsidP="61A79DD1"/>
        </w:tc>
      </w:tr>
      <w:tr w:rsidR="23BC703B" w14:paraId="751FC86A" w14:textId="77777777" w:rsidTr="4DB5F52C">
        <w:trPr>
          <w:trHeight w:val="300"/>
        </w:trPr>
        <w:tc>
          <w:tcPr>
            <w:tcW w:w="6855" w:type="dxa"/>
          </w:tcPr>
          <w:p w14:paraId="68838D2D" w14:textId="682E1D54" w:rsidR="5C52230B" w:rsidRDefault="5C52230B" w:rsidP="23BC703B">
            <w:r>
              <w:t>Arbeidsskjema: Navigere mellom kurdager</w:t>
            </w:r>
          </w:p>
        </w:tc>
        <w:tc>
          <w:tcPr>
            <w:tcW w:w="2160" w:type="dxa"/>
          </w:tcPr>
          <w:p w14:paraId="03CE84F4" w14:textId="0648D577" w:rsidR="23BC703B" w:rsidRDefault="23BC703B" w:rsidP="23BC703B"/>
        </w:tc>
      </w:tr>
      <w:tr w:rsidR="61A79DD1" w14:paraId="1CA05703" w14:textId="77777777" w:rsidTr="4DB5F52C">
        <w:trPr>
          <w:trHeight w:val="300"/>
        </w:trPr>
        <w:tc>
          <w:tcPr>
            <w:tcW w:w="6855" w:type="dxa"/>
          </w:tcPr>
          <w:p w14:paraId="46B6FA22" w14:textId="437A06C7" w:rsidR="61A79DD1" w:rsidRDefault="7BA5AAED" w:rsidP="61A79DD1">
            <w:r>
              <w:t xml:space="preserve">Rutiner for </w:t>
            </w:r>
            <w:r w:rsidR="5C52230B">
              <w:t>manuell administrering</w:t>
            </w:r>
            <w:r w:rsidR="2E206BE6">
              <w:t>, utskrift fra web og klient</w:t>
            </w:r>
          </w:p>
        </w:tc>
        <w:tc>
          <w:tcPr>
            <w:tcW w:w="2160" w:type="dxa"/>
          </w:tcPr>
          <w:p w14:paraId="46D8F987" w14:textId="40C29AB3" w:rsidR="61A79DD1" w:rsidRDefault="61A79DD1" w:rsidP="61A79DD1"/>
        </w:tc>
      </w:tr>
    </w:tbl>
    <w:p w14:paraId="18881F35" w14:textId="54C4A32E" w:rsidR="61A79DD1" w:rsidRDefault="61A79DD1" w:rsidP="445097AA"/>
    <w:sectPr w:rsidR="61A79D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B3E71C"/>
    <w:rsid w:val="001D4335"/>
    <w:rsid w:val="00787337"/>
    <w:rsid w:val="008A7280"/>
    <w:rsid w:val="00AF3E3A"/>
    <w:rsid w:val="00C03918"/>
    <w:rsid w:val="00E8DA46"/>
    <w:rsid w:val="00E94248"/>
    <w:rsid w:val="00F6C116"/>
    <w:rsid w:val="016DB6BE"/>
    <w:rsid w:val="04BF6C79"/>
    <w:rsid w:val="0524A7C2"/>
    <w:rsid w:val="0647809B"/>
    <w:rsid w:val="0BBFC511"/>
    <w:rsid w:val="0C16AE24"/>
    <w:rsid w:val="0FE3A1C9"/>
    <w:rsid w:val="14412FA3"/>
    <w:rsid w:val="16351DC1"/>
    <w:rsid w:val="1665C92C"/>
    <w:rsid w:val="181B8B89"/>
    <w:rsid w:val="1823C124"/>
    <w:rsid w:val="196E2B6E"/>
    <w:rsid w:val="19ED6C0A"/>
    <w:rsid w:val="1B0D4586"/>
    <w:rsid w:val="1CFA521A"/>
    <w:rsid w:val="1D4F2790"/>
    <w:rsid w:val="1E19BD23"/>
    <w:rsid w:val="21A390C9"/>
    <w:rsid w:val="23BC703B"/>
    <w:rsid w:val="247A3CC8"/>
    <w:rsid w:val="24C56044"/>
    <w:rsid w:val="2523A5CC"/>
    <w:rsid w:val="260C8B96"/>
    <w:rsid w:val="2794DFA1"/>
    <w:rsid w:val="27C3A11A"/>
    <w:rsid w:val="27FA40DA"/>
    <w:rsid w:val="2823D7A4"/>
    <w:rsid w:val="2E206BE6"/>
    <w:rsid w:val="2F3FC7CC"/>
    <w:rsid w:val="3545A1D0"/>
    <w:rsid w:val="37971F91"/>
    <w:rsid w:val="3C11005D"/>
    <w:rsid w:val="3C76CB8D"/>
    <w:rsid w:val="3CB01F14"/>
    <w:rsid w:val="3D10A73A"/>
    <w:rsid w:val="3E66A312"/>
    <w:rsid w:val="41291D05"/>
    <w:rsid w:val="4387B073"/>
    <w:rsid w:val="445097AA"/>
    <w:rsid w:val="46C77C53"/>
    <w:rsid w:val="46C8FA62"/>
    <w:rsid w:val="47013B95"/>
    <w:rsid w:val="49699E26"/>
    <w:rsid w:val="4D63FA9C"/>
    <w:rsid w:val="4DB5F52C"/>
    <w:rsid w:val="4DCE1B19"/>
    <w:rsid w:val="4F3F54CA"/>
    <w:rsid w:val="52CE8973"/>
    <w:rsid w:val="541BE335"/>
    <w:rsid w:val="5545941B"/>
    <w:rsid w:val="55B15872"/>
    <w:rsid w:val="59732FF7"/>
    <w:rsid w:val="5AD8D01F"/>
    <w:rsid w:val="5B7B23FC"/>
    <w:rsid w:val="5BB62E29"/>
    <w:rsid w:val="5C52230B"/>
    <w:rsid w:val="5CC4423A"/>
    <w:rsid w:val="5EEFC876"/>
    <w:rsid w:val="6165A60F"/>
    <w:rsid w:val="61A79DD1"/>
    <w:rsid w:val="61D5BE7D"/>
    <w:rsid w:val="62DEC12C"/>
    <w:rsid w:val="63FF4130"/>
    <w:rsid w:val="66AB6F53"/>
    <w:rsid w:val="680482E6"/>
    <w:rsid w:val="69F1D9CA"/>
    <w:rsid w:val="6F6BDD4B"/>
    <w:rsid w:val="71469FD3"/>
    <w:rsid w:val="72B57393"/>
    <w:rsid w:val="769C64EC"/>
    <w:rsid w:val="77A81302"/>
    <w:rsid w:val="78963F1F"/>
    <w:rsid w:val="790899BC"/>
    <w:rsid w:val="7BA5AAED"/>
    <w:rsid w:val="7C3E1D1A"/>
    <w:rsid w:val="7DB3E71C"/>
    <w:rsid w:val="7EC30256"/>
    <w:rsid w:val="7EE00C23"/>
    <w:rsid w:val="7F1FB6E6"/>
    <w:rsid w:val="7F226A0E"/>
    <w:rsid w:val="7F3775AE"/>
    <w:rsid w:val="7FE9C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3E71C"/>
  <w15:chartTrackingRefBased/>
  <w15:docId w15:val="{BC42570A-28DE-4738-ABE4-C409621A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uiPriority w:val="10"/>
    <w:qFormat/>
    <w:rsid w:val="66AB6F53"/>
    <w:pPr>
      <w:spacing w:after="80" w:line="240" w:lineRule="auto"/>
      <w:contextualSpacing/>
    </w:pPr>
    <w:rPr>
      <w:rFonts w:asciiTheme="majorHAnsi" w:eastAsiaTheme="minorEastAsia" w:hAnsiTheme="majorHAnsi" w:cstheme="majorEastAsia"/>
      <w:sz w:val="56"/>
      <w:szCs w:val="56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8229ff-50d3-4b97-960e-452c4bca7fc6">
      <Terms xmlns="http://schemas.microsoft.com/office/infopath/2007/PartnerControls"/>
    </lcf76f155ced4ddcb4097134ff3c332f>
    <TaxCatchAll xmlns="a62a72db-2b9a-4927-9ab1-c09b3988aade" xsi:nil="true"/>
    <Foretak xmlns="588229ff-50d3-4b97-960e-452c4bca7fc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170060A20874B9F01FCDF2D4B73F3" ma:contentTypeVersion="14" ma:contentTypeDescription="Create a new document." ma:contentTypeScope="" ma:versionID="294d20f9973035caefb48902a928d3b7">
  <xsd:schema xmlns:xsd="http://www.w3.org/2001/XMLSchema" xmlns:xs="http://www.w3.org/2001/XMLSchema" xmlns:p="http://schemas.microsoft.com/office/2006/metadata/properties" xmlns:ns2="588229ff-50d3-4b97-960e-452c4bca7fc6" xmlns:ns3="a62a72db-2b9a-4927-9ab1-c09b3988aade" targetNamespace="http://schemas.microsoft.com/office/2006/metadata/properties" ma:root="true" ma:fieldsID="a6350e27578f422511073378815c1010" ns2:_="" ns3:_="">
    <xsd:import namespace="588229ff-50d3-4b97-960e-452c4bca7fc6"/>
    <xsd:import namespace="a62a72db-2b9a-4927-9ab1-c09b3988aa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Foretak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229ff-50d3-4b97-960e-452c4bca7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be3d436-fbfd-41cc-af34-671200448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Foretak" ma:index="18" nillable="true" ma:displayName="Foretak" ma:description="Foretak som har akseptert ROS" ma:format="Dropdown" ma:internalName="Foretak">
      <xsd:simpleType>
        <xsd:restriction base="dms:Text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a72db-2b9a-4927-9ab1-c09b3988aa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4c7ec8-1383-4031-bc9d-9095c6890581}" ma:internalName="TaxCatchAll" ma:showField="CatchAllData" ma:web="a62a72db-2b9a-4927-9ab1-c09b3988a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5E4F1B-0FC5-4943-8BF0-A6E6FDFFBD24}">
  <ds:schemaRefs>
    <ds:schemaRef ds:uri="588229ff-50d3-4b97-960e-452c4bca7fc6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62a72db-2b9a-4927-9ab1-c09b3988aad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504E8E8-AE52-470B-B6BB-847040823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229ff-50d3-4b97-960e-452c4bca7fc6"/>
    <ds:schemaRef ds:uri="a62a72db-2b9a-4927-9ab1-c09b3988aa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E1FC50-5A62-4301-AC1E-C6CE15F8694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Britt Valaker Hektner</dc:creator>
  <cp:keywords/>
  <dc:description/>
  <cp:lastModifiedBy>Eva Britt Valaker Hektner</cp:lastModifiedBy>
  <cp:revision>2</cp:revision>
  <dcterms:created xsi:type="dcterms:W3CDTF">2026-03-30T12:06:00Z</dcterms:created>
  <dcterms:modified xsi:type="dcterms:W3CDTF">2026-03-30T12:06:00Z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0x010100D6D170060A20874B9F01FCDF2D4B73F3</vt:lpwstr>
  </property>
  <property fmtid="{D5CDD505-2E9C-101B-9397-08002B2CF9AE}" pid="3" name="MediaServiceImageTags">
    <vt:lpwstr/>
  </property>
</Properties>
</file>