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9D" w:rsidP="00726D22" w:rsidRDefault="0029360E" w14:paraId="23E57942" w14:textId="44135D65">
      <w:pPr>
        <w:pStyle w:val="Overskrift1"/>
      </w:pPr>
      <w:bookmarkStart w:name="_Int_Omy0Ko1d" w:id="90548389"/>
      <w:r w:rsidR="0029360E">
        <w:rPr/>
        <w:t>PLAN FOR RESPIRATORAVVENNING ETTER CERVICAL RYGGMARGS</w:t>
      </w:r>
      <w:r w:rsidR="62D04F06">
        <w:rPr/>
        <w:t>S</w:t>
      </w:r>
      <w:r w:rsidR="0029360E">
        <w:rPr/>
        <w:t>KADE</w:t>
      </w:r>
      <w:bookmarkEnd w:id="90548389"/>
    </w:p>
    <w:p w:rsidRPr="00672ABA" w:rsidR="00203984" w:rsidP="00726D22" w:rsidRDefault="00203984" w14:paraId="0C649471" w14:textId="77777777">
      <w:pPr>
        <w:pStyle w:val="Ingenmellomrom"/>
        <w:rPr>
          <w:i/>
          <w:sz w:val="20"/>
          <w:szCs w:val="20"/>
        </w:rPr>
      </w:pPr>
      <w:r w:rsidRPr="7F57E85B" w:rsidR="00203984">
        <w:rPr>
          <w:i w:val="1"/>
          <w:iCs w:val="1"/>
          <w:sz w:val="20"/>
          <w:szCs w:val="20"/>
        </w:rPr>
        <w:t>1. postoperative dag: visittgående intensiv/anestesilege + intensivsykepleier + fysioterapeut legger tentativ ukeplan i fellesskap</w:t>
      </w:r>
    </w:p>
    <w:p w:rsidRPr="00672ABA" w:rsidR="0029360E" w:rsidP="00726D22" w:rsidRDefault="00203984" w14:paraId="45D60587" w14:textId="77777777">
      <w:pPr>
        <w:pStyle w:val="Ingenmellomrom"/>
        <w:rPr>
          <w:sz w:val="20"/>
          <w:szCs w:val="20"/>
        </w:rPr>
      </w:pPr>
      <w:r w:rsidRPr="00672ABA">
        <w:rPr>
          <w:sz w:val="20"/>
          <w:szCs w:val="20"/>
        </w:rPr>
        <w:t xml:space="preserve">Overordnede prinsipper: </w:t>
      </w:r>
    </w:p>
    <w:p w:rsidRPr="00672ABA" w:rsidR="006F0972" w:rsidP="006F0972" w:rsidRDefault="00726D22" w14:paraId="446FC4E4" w14:textId="3EF54097">
      <w:pPr>
        <w:pStyle w:val="Ingenmellomrom"/>
        <w:rPr>
          <w:sz w:val="20"/>
          <w:szCs w:val="20"/>
          <w:shd w:val="clear" w:color="auto" w:fill="FFFFFF"/>
        </w:rPr>
      </w:pPr>
      <w:r w:rsidRPr="00672ABA">
        <w:rPr>
          <w:sz w:val="20"/>
          <w:szCs w:val="20"/>
          <w:shd w:val="clear" w:color="auto" w:fill="FFFFFF"/>
        </w:rPr>
        <w:t xml:space="preserve">- </w:t>
      </w:r>
      <w:r w:rsidRPr="00672ABA" w:rsidR="4659D160">
        <w:rPr>
          <w:sz w:val="20"/>
          <w:szCs w:val="20"/>
          <w:shd w:val="clear" w:color="auto" w:fill="FFFFFF"/>
        </w:rPr>
        <w:t>Trykkstøtte så raskt som mulig / l</w:t>
      </w:r>
      <w:r w:rsidRPr="00672ABA" w:rsidR="006F0972">
        <w:rPr>
          <w:sz w:val="20"/>
          <w:szCs w:val="20"/>
          <w:shd w:val="clear" w:color="auto" w:fill="FFFFFF"/>
        </w:rPr>
        <w:t>igge flatt og unngå sengekant / vurder v</w:t>
      </w:r>
      <w:r w:rsidRPr="00672ABA">
        <w:rPr>
          <w:sz w:val="20"/>
          <w:szCs w:val="20"/>
          <w:shd w:val="clear" w:color="auto" w:fill="FFFFFF"/>
        </w:rPr>
        <w:t>entilatorhyperinflasjon (VHI)</w:t>
      </w:r>
      <w:r w:rsidRPr="00672ABA" w:rsidR="006F0972">
        <w:rPr>
          <w:sz w:val="20"/>
          <w:szCs w:val="20"/>
          <w:shd w:val="clear" w:color="auto" w:fill="FFFFFF"/>
        </w:rPr>
        <w:t xml:space="preserve"> og hostemaskin</w:t>
      </w:r>
    </w:p>
    <w:p w:rsidRPr="00672ABA" w:rsidR="00726D22" w:rsidP="00726D22" w:rsidRDefault="00726D22" w14:paraId="0FF9B488" w14:textId="213437AB">
      <w:pPr>
        <w:pStyle w:val="Ingenmellomrom"/>
        <w:rPr>
          <w:sz w:val="20"/>
          <w:szCs w:val="20"/>
          <w:shd w:val="clear" w:color="auto" w:fill="FFFFFF"/>
        </w:rPr>
      </w:pPr>
      <w:r w:rsidRPr="00672ABA" w:rsidR="00726D22">
        <w:rPr>
          <w:sz w:val="20"/>
          <w:szCs w:val="20"/>
          <w:shd w:val="clear" w:color="auto" w:fill="FFFFFF"/>
        </w:rPr>
        <w:t>- Ventoline og saltvannsinhalasjoner</w:t>
      </w:r>
      <w:r w:rsidRPr="00672ABA" w:rsidR="006F0972">
        <w:rPr>
          <w:sz w:val="20"/>
          <w:szCs w:val="20"/>
          <w:shd w:val="clear" w:color="auto" w:fill="FFFFFF"/>
        </w:rPr>
        <w:t xml:space="preserve"> </w:t>
      </w:r>
      <w:r w:rsidRPr="00672ABA" w:rsidR="0689B91A">
        <w:rPr>
          <w:sz w:val="20"/>
          <w:szCs w:val="20"/>
          <w:shd w:val="clear" w:color="auto" w:fill="FFFFFF"/>
        </w:rPr>
        <w:t xml:space="preserve">ved behov </w:t>
      </w:r>
      <w:r w:rsidRPr="00672ABA" w:rsidR="006F0972">
        <w:rPr>
          <w:sz w:val="20"/>
          <w:szCs w:val="20"/>
          <w:shd w:val="clear" w:color="auto" w:fill="FFFFFF"/>
        </w:rPr>
        <w:t xml:space="preserve">for å bedre sekretmobilisering -&gt; økt sekret etter ryggmargskade er vanlig</w:t>
      </w:r>
    </w:p>
    <w:p w:rsidRPr="00CE2D5A" w:rsidR="00311064" w:rsidP="1414E788" w:rsidRDefault="00726D22" w14:paraId="30F608DC" w14:textId="5ADDEBA9">
      <w:pPr>
        <w:pStyle w:val="Ingenmellomrom"/>
        <w:rPr>
          <w:sz w:val="20"/>
          <w:szCs w:val="20"/>
          <w:shd w:val="clear" w:color="auto" w:fill="FFFFFF"/>
        </w:rPr>
      </w:pPr>
      <w:r w:rsidRPr="00CE2D5A" w:rsidR="00726D22">
        <w:rPr>
          <w:sz w:val="20"/>
          <w:szCs w:val="20"/>
          <w:shd w:val="clear" w:color="auto" w:fill="FFFFFF"/>
        </w:rPr>
        <w:t>- Standard respiratorinnstillinger</w:t>
      </w:r>
      <w:r w:rsidRPr="00CE2D5A" w:rsidR="006F0972">
        <w:rPr>
          <w:sz w:val="20"/>
          <w:szCs w:val="20"/>
          <w:shd w:val="clear" w:color="auto" w:fill="FFFFFF"/>
        </w:rPr>
        <w:t>: V</w:t>
      </w:r>
      <w:r w:rsidRPr="00CE2D5A" w:rsidR="32B361E4">
        <w:rPr>
          <w:sz w:val="20"/>
          <w:szCs w:val="20"/>
          <w:shd w:val="clear" w:color="auto" w:fill="FFFFFF"/>
        </w:rPr>
        <w:t>t</w:t>
      </w:r>
      <w:r w:rsidRPr="00CE2D5A" w:rsidR="006F0972">
        <w:rPr>
          <w:sz w:val="20"/>
          <w:szCs w:val="20"/>
          <w:shd w:val="clear" w:color="auto" w:fill="FFFFFF"/>
        </w:rPr>
        <w:t xml:space="preserve"> 8-15</w:t>
      </w:r>
      <w:r w:rsidRPr="00CE2D5A" w:rsidR="00726D22">
        <w:rPr>
          <w:sz w:val="20"/>
          <w:szCs w:val="20"/>
          <w:shd w:val="clear" w:color="auto" w:fill="FFFFFF"/>
        </w:rPr>
        <w:t xml:space="preserve"> ml/kg</w:t>
      </w:r>
      <w:r w:rsidRPr="00CE2D5A" w:rsidR="00311064">
        <w:rPr>
          <w:sz w:val="20"/>
          <w:szCs w:val="20"/>
          <w:shd w:val="clear" w:color="auto" w:fill="FFFFFF"/>
        </w:rPr>
        <w:t xml:space="preserve"> + PEEP</w:t>
      </w:r>
      <w:r w:rsidRPr="1414E788" w:rsidR="311D2DEC">
        <w:rPr>
          <w:sz w:val="20"/>
          <w:szCs w:val="20"/>
        </w:rPr>
        <w:t xml:space="preserve"> </w:t>
      </w:r>
      <w:r w:rsidRPr="00CE2D5A" w:rsidR="00311064">
        <w:rPr>
          <w:sz w:val="20"/>
          <w:szCs w:val="20"/>
          <w:shd w:val="clear" w:color="auto" w:fill="FFFFFF"/>
        </w:rPr>
        <w:t xml:space="preserve"> 3-6 cmH2O</w:t>
      </w:r>
      <w:r w:rsidRPr="00CE2D5A" w:rsidR="127B7241">
        <w:rPr>
          <w:sz w:val="20"/>
          <w:szCs w:val="20"/>
          <w:shd w:val="clear" w:color="auto" w:fill="FFFFFF"/>
        </w:rPr>
        <w:t xml:space="preserve"> + trening med deflatert </w:t>
      </w:r>
      <w:r w:rsidRPr="00CE2D5A" w:rsidR="127B7241">
        <w:rPr>
          <w:sz w:val="20"/>
          <w:szCs w:val="20"/>
          <w:shd w:val="clear" w:color="auto" w:fill="FFFFFF"/>
        </w:rPr>
        <w:t xml:space="preserve">cuff</w:t>
      </w:r>
      <w:r w:rsidRPr="00CE2D5A" w:rsidR="127B7241">
        <w:rPr>
          <w:sz w:val="20"/>
          <w:szCs w:val="20"/>
          <w:shd w:val="clear" w:color="auto" w:fill="FFFFFF"/>
        </w:rPr>
        <w:t xml:space="preserve"> så snart som mulig</w:t>
      </w:r>
    </w:p>
    <w:p w:rsidRPr="00672ABA" w:rsidR="00726D22" w:rsidP="00726D22" w:rsidRDefault="006F0972" w14:paraId="4F4CFECE" w14:textId="26DA8818">
      <w:pPr>
        <w:pStyle w:val="Ingenmellomrom"/>
        <w:rPr>
          <w:sz w:val="20"/>
          <w:szCs w:val="20"/>
          <w:shd w:val="clear" w:color="auto" w:fill="FFFFFF"/>
        </w:rPr>
      </w:pPr>
      <w:r w:rsidRPr="00672ABA">
        <w:rPr>
          <w:sz w:val="20"/>
          <w:szCs w:val="20"/>
          <w:shd w:val="clear" w:color="auto" w:fill="FFFFFF"/>
        </w:rPr>
        <w:t xml:space="preserve">- </w:t>
      </w:r>
      <w:r w:rsidRPr="00672ABA" w:rsidR="5B286801">
        <w:rPr>
          <w:sz w:val="20"/>
          <w:szCs w:val="20"/>
          <w:shd w:val="clear" w:color="auto" w:fill="FFFFFF"/>
        </w:rPr>
        <w:t>O</w:t>
      </w:r>
      <w:r w:rsidRPr="00672ABA">
        <w:rPr>
          <w:sz w:val="20"/>
          <w:szCs w:val="20"/>
          <w:shd w:val="clear" w:color="auto" w:fill="FFFFFF"/>
        </w:rPr>
        <w:t xml:space="preserve">ppstart av respiratorfrie intervaller når blodgassene er normale med FiO2 </w:t>
      </w:r>
      <w:r w:rsidRPr="00CE2D5A" w:rsidR="680D075F">
        <w:rPr>
          <w:sz w:val="20"/>
          <w:szCs w:val="20"/>
        </w:rPr>
        <w:t xml:space="preserve">≤ </w:t>
      </w:r>
      <w:r w:rsidRPr="00672ABA" w:rsidR="6DA20211">
        <w:rPr>
          <w:sz w:val="20"/>
          <w:szCs w:val="20"/>
          <w:shd w:val="clear" w:color="auto" w:fill="FFFFFF"/>
        </w:rPr>
        <w:t>40</w:t>
      </w:r>
      <w:r w:rsidRPr="00672ABA">
        <w:rPr>
          <w:sz w:val="20"/>
          <w:szCs w:val="20"/>
          <w:shd w:val="clear" w:color="auto" w:fill="FFFFFF"/>
        </w:rPr>
        <w:t xml:space="preserve">% / PEEP </w:t>
      </w:r>
      <w:r w:rsidRPr="00CE2D5A" w:rsidR="3E880A79">
        <w:rPr>
          <w:sz w:val="20"/>
          <w:szCs w:val="20"/>
        </w:rPr>
        <w:t xml:space="preserve">≤ </w:t>
      </w:r>
      <w:r w:rsidRPr="00672ABA" w:rsidR="6DFAA15C">
        <w:rPr>
          <w:sz w:val="20"/>
          <w:szCs w:val="20"/>
          <w:shd w:val="clear" w:color="auto" w:fill="FFFFFF"/>
        </w:rPr>
        <w:t>8</w:t>
      </w:r>
    </w:p>
    <w:p w:rsidRPr="00672ABA" w:rsidR="00726D22" w:rsidP="7F57E85B" w:rsidRDefault="006F0972" w14:textId="2DF2690F" w14:paraId="5AD1844B">
      <w:pPr>
        <w:pStyle w:val="Ingenmellomrom"/>
        <w:rPr>
          <w:sz w:val="20"/>
          <w:szCs w:val="20"/>
          <w:lang w:val="en-US"/>
        </w:rPr>
      </w:pPr>
      <w:r w:rsidRPr="7F57E85B" w:rsidR="006F0972">
        <w:rPr>
          <w:sz w:val="20"/>
          <w:szCs w:val="20"/>
          <w:shd w:val="clear" w:color="auto" w:fill="FFFFFF"/>
          <w:lang w:val="en-US"/>
        </w:rPr>
        <w:t xml:space="preserve">- Forslag til oppstart:</w:t>
      </w:r>
    </w:p>
    <w:p w:rsidRPr="00672ABA" w:rsidR="00726D22" w:rsidP="7F57E85B" w:rsidRDefault="006F0972" w14:paraId="534D3B9C" w14:textId="3FA3F8C2">
      <w:pPr>
        <w:pStyle w:val="Ingenmellomrom"/>
        <w:ind w:firstLine="708"/>
        <w:rPr>
          <w:sz w:val="20"/>
          <w:szCs w:val="20"/>
          <w:lang w:val="en-US"/>
        </w:rPr>
      </w:pPr>
      <w:r w:rsidRPr="7F57E85B" w:rsidR="68DCE825">
        <w:rPr>
          <w:sz w:val="20"/>
          <w:szCs w:val="20"/>
          <w:shd w:val="clear" w:color="auto" w:fill="FFFFFF"/>
          <w:lang w:val="en-US"/>
        </w:rPr>
        <w:t xml:space="preserve">C3-C5: 5-</w:t>
      </w:r>
      <w:r w:rsidRPr="7F57E85B" w:rsidR="68DCE825">
        <w:rPr>
          <w:sz w:val="20"/>
          <w:szCs w:val="20"/>
          <w:lang w:val="en-US"/>
        </w:rPr>
        <w:t xml:space="preserve">15 min </w:t>
      </w:r>
      <w:r w:rsidRPr="7F57E85B" w:rsidR="670934ED">
        <w:rPr>
          <w:sz w:val="20"/>
          <w:szCs w:val="20"/>
          <w:lang w:val="en-US"/>
        </w:rPr>
        <w:t>KN/TK/HF</w:t>
      </w:r>
      <w:r w:rsidRPr="7F57E85B" w:rsidR="68DCE825">
        <w:rPr>
          <w:sz w:val="20"/>
          <w:szCs w:val="20"/>
          <w:lang w:val="en-US"/>
        </w:rPr>
        <w:t xml:space="preserve"> med </w:t>
      </w:r>
      <w:r w:rsidRPr="7F57E85B" w:rsidR="68DCE825">
        <w:rPr>
          <w:sz w:val="20"/>
          <w:szCs w:val="20"/>
          <w:lang w:val="en-US"/>
        </w:rPr>
        <w:t xml:space="preserve">deflatert</w:t>
      </w:r>
      <w:r w:rsidRPr="7F57E85B" w:rsidR="68DCE825">
        <w:rPr>
          <w:sz w:val="20"/>
          <w:szCs w:val="20"/>
          <w:lang w:val="en-US"/>
        </w:rPr>
        <w:t xml:space="preserve"> </w:t>
      </w:r>
      <w:r w:rsidRPr="7F57E85B" w:rsidR="68DCE825">
        <w:rPr>
          <w:sz w:val="20"/>
          <w:szCs w:val="20"/>
          <w:lang w:val="en-US"/>
        </w:rPr>
        <w:t xml:space="preserve">cuff</w:t>
      </w:r>
      <w:r w:rsidRPr="7F57E85B" w:rsidR="68DCE825">
        <w:rPr>
          <w:sz w:val="20"/>
          <w:szCs w:val="20"/>
          <w:lang w:val="en-US"/>
        </w:rPr>
        <w:t xml:space="preserve"> x 4. </w:t>
      </w:r>
      <w:r w:rsidRPr="7F57E85B" w:rsidR="68DCE825">
        <w:rPr>
          <w:sz w:val="20"/>
          <w:szCs w:val="20"/>
          <w:lang w:val="en-US"/>
        </w:rPr>
        <w:t xml:space="preserve">Minst</w:t>
      </w:r>
      <w:r w:rsidRPr="7F57E85B" w:rsidR="68DCE825">
        <w:rPr>
          <w:sz w:val="20"/>
          <w:szCs w:val="20"/>
          <w:lang w:val="en-US"/>
        </w:rPr>
        <w:t xml:space="preserve"> 2 timer </w:t>
      </w:r>
      <w:r w:rsidRPr="7F57E85B" w:rsidR="68DCE825">
        <w:rPr>
          <w:sz w:val="20"/>
          <w:szCs w:val="20"/>
          <w:lang w:val="en-US"/>
        </w:rPr>
        <w:t xml:space="preserve">hvile</w:t>
      </w:r>
      <w:r w:rsidRPr="7F57E85B" w:rsidR="68DCE825">
        <w:rPr>
          <w:sz w:val="20"/>
          <w:szCs w:val="20"/>
          <w:lang w:val="en-US"/>
        </w:rPr>
        <w:t xml:space="preserve"> </w:t>
      </w:r>
      <w:r w:rsidRPr="7F57E85B" w:rsidR="68DCE825">
        <w:rPr>
          <w:sz w:val="20"/>
          <w:szCs w:val="20"/>
          <w:lang w:val="en-US"/>
        </w:rPr>
        <w:t xml:space="preserve">mellom</w:t>
      </w:r>
      <w:r w:rsidRPr="7F57E85B" w:rsidR="68DCE825">
        <w:rPr>
          <w:sz w:val="20"/>
          <w:szCs w:val="20"/>
          <w:lang w:val="en-US"/>
        </w:rPr>
        <w:t xml:space="preserve"> </w:t>
      </w:r>
      <w:r w:rsidRPr="7F57E85B" w:rsidR="68DCE825">
        <w:rPr>
          <w:sz w:val="20"/>
          <w:szCs w:val="20"/>
          <w:lang w:val="en-US"/>
        </w:rPr>
        <w:t xml:space="preserve">økter</w:t>
      </w:r>
      <w:r w:rsidRPr="7F57E85B" w:rsidR="4E56063E">
        <w:rPr>
          <w:sz w:val="20"/>
          <w:szCs w:val="20"/>
          <w:lang w:val="en-US"/>
        </w:rPr>
        <w:t xml:space="preserve">. </w:t>
      </w:r>
      <w:r w:rsidRPr="7F57E85B" w:rsidR="4E56063E">
        <w:rPr>
          <w:sz w:val="20"/>
          <w:szCs w:val="20"/>
          <w:lang w:val="en-US"/>
        </w:rPr>
        <w:t xml:space="preserve">Prog</w:t>
      </w:r>
      <w:r w:rsidRPr="7F57E85B" w:rsidR="43FEF63B">
        <w:rPr>
          <w:sz w:val="20"/>
          <w:szCs w:val="20"/>
          <w:lang w:val="en-US"/>
        </w:rPr>
        <w:t xml:space="preserve">r</w:t>
      </w:r>
      <w:r w:rsidRPr="7F57E85B" w:rsidR="4E56063E">
        <w:rPr>
          <w:sz w:val="20"/>
          <w:szCs w:val="20"/>
          <w:lang w:val="en-US"/>
        </w:rPr>
        <w:t xml:space="preserve">esjon</w:t>
      </w:r>
      <w:r w:rsidRPr="7F57E85B" w:rsidR="4E56063E">
        <w:rPr>
          <w:sz w:val="20"/>
          <w:szCs w:val="20"/>
          <w:lang w:val="en-US"/>
        </w:rPr>
        <w:t xml:space="preserve">: </w:t>
      </w:r>
      <w:r w:rsidRPr="7F57E85B" w:rsidR="4E56063E">
        <w:rPr>
          <w:sz w:val="18"/>
          <w:szCs w:val="18"/>
          <w:lang w:val="en-US"/>
        </w:rPr>
        <w:t xml:space="preserve">20 min, 30 min, 45 min, 1 t, 1,5 t, 2 t, 3 t, 4 t, 5t, 6t, 8t, 10t, 12t. Antall </w:t>
      </w:r>
      <w:r w:rsidRPr="7F57E85B" w:rsidR="4E56063E">
        <w:rPr>
          <w:sz w:val="18"/>
          <w:szCs w:val="18"/>
          <w:lang w:val="en-US"/>
        </w:rPr>
        <w:t>respiratorfrie</w:t>
      </w:r>
      <w:r w:rsidRPr="7F57E85B" w:rsidR="4E56063E">
        <w:rPr>
          <w:sz w:val="18"/>
          <w:szCs w:val="18"/>
          <w:lang w:val="en-US"/>
        </w:rPr>
        <w:t xml:space="preserve"> </w:t>
      </w:r>
      <w:r w:rsidRPr="7F57E85B" w:rsidR="4E56063E">
        <w:rPr>
          <w:sz w:val="18"/>
          <w:szCs w:val="18"/>
          <w:lang w:val="en-US"/>
        </w:rPr>
        <w:t>intervaller</w:t>
      </w:r>
      <w:r w:rsidRPr="7F57E85B" w:rsidR="4E56063E">
        <w:rPr>
          <w:sz w:val="18"/>
          <w:szCs w:val="18"/>
          <w:lang w:val="en-US"/>
        </w:rPr>
        <w:t xml:space="preserve"> </w:t>
      </w:r>
      <w:r>
        <w:tab/>
      </w:r>
      <w:r w:rsidRPr="7F57E85B" w:rsidR="4E56063E">
        <w:rPr>
          <w:sz w:val="18"/>
          <w:szCs w:val="18"/>
          <w:lang w:val="en-US"/>
        </w:rPr>
        <w:t>reduseres</w:t>
      </w:r>
      <w:r w:rsidRPr="7F57E85B" w:rsidR="4E56063E">
        <w:rPr>
          <w:sz w:val="18"/>
          <w:szCs w:val="18"/>
          <w:lang w:val="en-US"/>
        </w:rPr>
        <w:t xml:space="preserve"> </w:t>
      </w:r>
      <w:r w:rsidRPr="7F57E85B" w:rsidR="4E56063E">
        <w:rPr>
          <w:sz w:val="18"/>
          <w:szCs w:val="18"/>
          <w:lang w:val="en-US"/>
        </w:rPr>
        <w:t>i</w:t>
      </w:r>
      <w:r w:rsidRPr="7F57E85B" w:rsidR="4E56063E">
        <w:rPr>
          <w:sz w:val="18"/>
          <w:szCs w:val="18"/>
          <w:lang w:val="en-US"/>
        </w:rPr>
        <w:t xml:space="preserve"> takt med at </w:t>
      </w:r>
      <w:r w:rsidRPr="7F57E85B" w:rsidR="4E56063E">
        <w:rPr>
          <w:sz w:val="18"/>
          <w:szCs w:val="18"/>
          <w:lang w:val="en-US"/>
        </w:rPr>
        <w:t>lengden</w:t>
      </w:r>
      <w:r w:rsidRPr="7F57E85B" w:rsidR="4E56063E">
        <w:rPr>
          <w:sz w:val="18"/>
          <w:szCs w:val="18"/>
          <w:lang w:val="en-US"/>
        </w:rPr>
        <w:t xml:space="preserve"> </w:t>
      </w:r>
      <w:r w:rsidRPr="7F57E85B" w:rsidR="4E56063E">
        <w:rPr>
          <w:sz w:val="18"/>
          <w:szCs w:val="18"/>
          <w:lang w:val="en-US"/>
        </w:rPr>
        <w:t>øker</w:t>
      </w:r>
      <w:r w:rsidRPr="7F57E85B" w:rsidR="4E56063E">
        <w:rPr>
          <w:sz w:val="18"/>
          <w:szCs w:val="18"/>
          <w:lang w:val="en-US"/>
        </w:rPr>
        <w:t xml:space="preserve">. </w:t>
      </w:r>
      <w:r w:rsidRPr="7F57E85B" w:rsidR="34DCDD04">
        <w:rPr>
          <w:sz w:val="20"/>
          <w:szCs w:val="20"/>
          <w:lang w:val="en-US"/>
        </w:rPr>
        <w:t xml:space="preserve">Mål</w:t>
      </w:r>
      <w:r w:rsidRPr="7F57E85B" w:rsidR="34DCDD04">
        <w:rPr>
          <w:sz w:val="20"/>
          <w:szCs w:val="20"/>
          <w:lang w:val="en-US"/>
        </w:rPr>
        <w:t xml:space="preserve">: </w:t>
      </w:r>
      <w:r w:rsidRPr="7F57E85B" w:rsidR="34DCDD04">
        <w:rPr>
          <w:sz w:val="20"/>
          <w:szCs w:val="20"/>
          <w:lang w:val="en-US"/>
        </w:rPr>
        <w:t xml:space="preserve">uten</w:t>
      </w:r>
      <w:r w:rsidRPr="7F57E85B" w:rsidR="34DCDD04">
        <w:rPr>
          <w:sz w:val="20"/>
          <w:szCs w:val="20"/>
          <w:lang w:val="en-US"/>
        </w:rPr>
        <w:t xml:space="preserve"> respirator </w:t>
      </w:r>
      <w:r w:rsidRPr="7F57E85B" w:rsidR="34DCDD04">
        <w:rPr>
          <w:sz w:val="20"/>
          <w:szCs w:val="20"/>
          <w:lang w:val="en-US"/>
        </w:rPr>
        <w:t xml:space="preserve">dagtid</w:t>
      </w:r>
      <w:r w:rsidRPr="7F57E85B" w:rsidR="34DCDD04">
        <w:rPr>
          <w:sz w:val="20"/>
          <w:szCs w:val="20"/>
          <w:lang w:val="en-US"/>
        </w:rPr>
        <w:t xml:space="preserve"> </w:t>
      </w:r>
      <w:r w:rsidRPr="7F57E85B" w:rsidR="34DCDD04">
        <w:rPr>
          <w:sz w:val="20"/>
          <w:szCs w:val="20"/>
          <w:lang w:val="en-US"/>
        </w:rPr>
        <w:t xml:space="preserve">innen</w:t>
      </w:r>
      <w:r w:rsidRPr="7F57E85B" w:rsidR="34DCDD04">
        <w:rPr>
          <w:sz w:val="20"/>
          <w:szCs w:val="20"/>
          <w:lang w:val="en-US"/>
        </w:rPr>
        <w:t xml:space="preserve"> 14 </w:t>
      </w:r>
      <w:r w:rsidRPr="7F57E85B" w:rsidR="34DCDD04">
        <w:rPr>
          <w:sz w:val="20"/>
          <w:szCs w:val="20"/>
          <w:lang w:val="en-US"/>
        </w:rPr>
        <w:t xml:space="preserve">dager</w:t>
      </w:r>
    </w:p>
    <w:p w:rsidRPr="00672ABA" w:rsidR="00726D22" w:rsidP="7F57E85B" w:rsidRDefault="006F0972" w14:paraId="0ADD0409" w14:textId="3FC7F6E6">
      <w:pPr>
        <w:pStyle w:val="Ingenmellomrom"/>
        <w:ind w:left="708" w:firstLine="0"/>
        <w:rPr>
          <w:sz w:val="20"/>
          <w:szCs w:val="20"/>
          <w:shd w:val="clear" w:color="auto" w:fill="FFFFFF"/>
        </w:rPr>
      </w:pPr>
      <w:r w:rsidRPr="00672ABA" w:rsidR="68DCE825">
        <w:rPr>
          <w:sz w:val="20"/>
          <w:szCs w:val="20"/>
          <w:shd w:val="clear" w:color="auto" w:fill="FFFFFF"/>
        </w:rPr>
        <w:t xml:space="preserve">C6 og lavere: </w:t>
      </w:r>
      <w:r w:rsidRPr="00672ABA" w:rsidR="006F0972">
        <w:rPr>
          <w:sz w:val="20"/>
          <w:szCs w:val="20"/>
          <w:shd w:val="clear" w:color="auto" w:fill="FFFFFF"/>
        </w:rPr>
        <w:t xml:space="preserve">15-30 min </w:t>
      </w:r>
      <w:r w:rsidRPr="1414E788" w:rsidR="6A2A29A3">
        <w:rPr>
          <w:sz w:val="20"/>
          <w:szCs w:val="20"/>
        </w:rPr>
        <w:t>KN/TK/HF</w:t>
      </w:r>
      <w:r w:rsidRPr="00672ABA" w:rsidR="6A2A29A3">
        <w:rPr>
          <w:sz w:val="20"/>
          <w:szCs w:val="20"/>
          <w:shd w:val="clear" w:color="auto" w:fill="FFFFFF"/>
        </w:rPr>
        <w:t xml:space="preserve"> </w:t>
      </w:r>
      <w:r w:rsidRPr="00672ABA" w:rsidR="006F0972">
        <w:rPr>
          <w:sz w:val="20"/>
          <w:szCs w:val="20"/>
          <w:shd w:val="clear" w:color="auto" w:fill="FFFFFF"/>
        </w:rPr>
        <w:t xml:space="preserve">med </w:t>
      </w:r>
      <w:r w:rsidRPr="00672ABA" w:rsidR="27D84A7D">
        <w:rPr>
          <w:sz w:val="20"/>
          <w:szCs w:val="20"/>
          <w:shd w:val="clear" w:color="auto" w:fill="FFFFFF"/>
        </w:rPr>
        <w:t xml:space="preserve">deflatert </w:t>
      </w:r>
      <w:r w:rsidRPr="00672ABA" w:rsidR="27D84A7D">
        <w:rPr>
          <w:sz w:val="20"/>
          <w:szCs w:val="20"/>
          <w:shd w:val="clear" w:color="auto" w:fill="FFFFFF"/>
        </w:rPr>
        <w:t>cuff</w:t>
      </w:r>
      <w:r w:rsidRPr="00672ABA" w:rsidR="27D84A7D">
        <w:rPr>
          <w:sz w:val="20"/>
          <w:szCs w:val="20"/>
          <w:shd w:val="clear" w:color="auto" w:fill="FFFFFF"/>
        </w:rPr>
        <w:t xml:space="preserve"> x 4. M</w:t>
      </w:r>
      <w:r w:rsidRPr="00672ABA" w:rsidR="006F0972">
        <w:rPr>
          <w:sz w:val="20"/>
          <w:szCs w:val="20"/>
          <w:shd w:val="clear" w:color="auto" w:fill="FFFFFF"/>
        </w:rPr>
        <w:t xml:space="preserve">inst </w:t>
      </w:r>
      <w:r w:rsidRPr="00672ABA" w:rsidR="7345B5A6">
        <w:rPr>
          <w:sz w:val="20"/>
          <w:szCs w:val="20"/>
          <w:shd w:val="clear" w:color="auto" w:fill="FFFFFF"/>
        </w:rPr>
        <w:t>2</w:t>
      </w:r>
      <w:r w:rsidRPr="00672ABA" w:rsidR="006F0972">
        <w:rPr>
          <w:sz w:val="20"/>
          <w:szCs w:val="20"/>
          <w:shd w:val="clear" w:color="auto" w:fill="FFFFFF"/>
        </w:rPr>
        <w:t xml:space="preserve"> timer hvile mellom økter</w:t>
      </w:r>
      <w:r w:rsidRPr="00672ABA" w:rsidR="659E07E2">
        <w:rPr>
          <w:sz w:val="20"/>
          <w:szCs w:val="20"/>
          <w:shd w:val="clear" w:color="auto" w:fill="FFFFFF"/>
        </w:rPr>
        <w:t xml:space="preserve">. Progresjon: </w:t>
      </w:r>
      <w:r w:rsidRPr="7F57E85B" w:rsidR="659E07E2">
        <w:rPr>
          <w:sz w:val="18"/>
          <w:szCs w:val="18"/>
          <w:lang w:val="en-US"/>
        </w:rPr>
        <w:t xml:space="preserve">1t. 2t. 3t. 4t. 5t. 6t. 8t. </w:t>
      </w:r>
      <w:r w:rsidRPr="7F57E85B" w:rsidR="659E07E2">
        <w:rPr>
          <w:sz w:val="18"/>
          <w:szCs w:val="18"/>
          <w:lang w:val="en-US"/>
        </w:rPr>
        <w:t>10t</w:t>
      </w:r>
      <w:r w:rsidRPr="7F57E85B" w:rsidR="659E07E2">
        <w:rPr>
          <w:sz w:val="18"/>
          <w:szCs w:val="18"/>
          <w:lang w:val="en-US"/>
        </w:rPr>
        <w:t xml:space="preserve">, </w:t>
      </w:r>
      <w:r w:rsidRPr="7F57E85B" w:rsidR="659E07E2">
        <w:rPr>
          <w:sz w:val="18"/>
          <w:szCs w:val="18"/>
          <w:lang w:val="en-US"/>
        </w:rPr>
        <w:t>12t</w:t>
      </w:r>
      <w:r w:rsidRPr="7F57E85B" w:rsidR="659E07E2">
        <w:rPr>
          <w:sz w:val="18"/>
          <w:szCs w:val="18"/>
          <w:lang w:val="en-US"/>
        </w:rPr>
        <w:t xml:space="preserve">. </w:t>
      </w:r>
      <w:r w:rsidRPr="7F57E85B" w:rsidR="659E07E2">
        <w:rPr>
          <w:sz w:val="18"/>
          <w:szCs w:val="18"/>
        </w:rPr>
        <w:t>Antall respiratorfrie intervaller reduseres i takt med at lengden øker.</w:t>
      </w:r>
      <w:r w:rsidRPr="7F57E85B" w:rsidR="659E07E2">
        <w:rPr>
          <w:sz w:val="20"/>
          <w:szCs w:val="20"/>
        </w:rPr>
        <w:t xml:space="preserve"> </w:t>
      </w:r>
      <w:r w:rsidRPr="1414E788" w:rsidR="7160DBE8">
        <w:rPr>
          <w:sz w:val="20"/>
          <w:szCs w:val="20"/>
        </w:rPr>
        <w:t>Mål: uten respirator dagtid innen 7 dager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8"/>
        <w:gridCol w:w="1819"/>
        <w:gridCol w:w="1819"/>
        <w:gridCol w:w="1820"/>
        <w:gridCol w:w="1819"/>
        <w:gridCol w:w="1820"/>
        <w:gridCol w:w="1819"/>
        <w:gridCol w:w="1820"/>
      </w:tblGrid>
      <w:tr w:rsidR="00726D22" w:rsidTr="7F57E85B" w14:paraId="1DF4DAE0" w14:textId="77777777">
        <w:tc>
          <w:tcPr>
            <w:tcW w:w="1258" w:type="dxa"/>
            <w:tcMar/>
          </w:tcPr>
          <w:p w:rsidRPr="00726D22" w:rsidR="00726D22" w:rsidRDefault="00726D22" w14:paraId="02EB378F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Pr="00726D22" w:rsidR="00726D22" w:rsidRDefault="00726D22" w14:paraId="1A21DAAC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Mandag</w:t>
            </w:r>
          </w:p>
        </w:tc>
        <w:tc>
          <w:tcPr>
            <w:tcW w:w="1819" w:type="dxa"/>
            <w:tcMar/>
          </w:tcPr>
          <w:p w:rsidRPr="00726D22" w:rsidR="00726D22" w:rsidRDefault="00726D22" w14:paraId="3D7726D5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Tirsdag</w:t>
            </w:r>
          </w:p>
        </w:tc>
        <w:tc>
          <w:tcPr>
            <w:tcW w:w="1820" w:type="dxa"/>
            <w:tcMar/>
          </w:tcPr>
          <w:p w:rsidRPr="00726D22" w:rsidR="00726D22" w:rsidRDefault="00726D22" w14:paraId="177C8B29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Onsdag</w:t>
            </w:r>
          </w:p>
        </w:tc>
        <w:tc>
          <w:tcPr>
            <w:tcW w:w="1819" w:type="dxa"/>
            <w:tcMar/>
          </w:tcPr>
          <w:p w:rsidRPr="00726D22" w:rsidR="00726D22" w:rsidRDefault="00726D22" w14:paraId="1AC5D246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Torsdag</w:t>
            </w:r>
          </w:p>
        </w:tc>
        <w:tc>
          <w:tcPr>
            <w:tcW w:w="1820" w:type="dxa"/>
            <w:tcMar/>
          </w:tcPr>
          <w:p w:rsidRPr="00726D22" w:rsidR="00726D22" w:rsidRDefault="00726D22" w14:paraId="3ACA3249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Fredag</w:t>
            </w:r>
          </w:p>
        </w:tc>
        <w:tc>
          <w:tcPr>
            <w:tcW w:w="1819" w:type="dxa"/>
            <w:tcMar/>
          </w:tcPr>
          <w:p w:rsidRPr="00726D22" w:rsidR="00726D22" w:rsidRDefault="00726D22" w14:paraId="7B9F79C2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Lørdag</w:t>
            </w:r>
          </w:p>
        </w:tc>
        <w:tc>
          <w:tcPr>
            <w:tcW w:w="1820" w:type="dxa"/>
            <w:tcMar/>
          </w:tcPr>
          <w:p w:rsidRPr="00726D22" w:rsidR="00726D22" w:rsidRDefault="00726D22" w14:paraId="2FE132DC" w14:textId="77777777">
            <w:pPr>
              <w:rPr>
                <w:rFonts w:ascii="Cambria" w:hAnsi="Cambria"/>
                <w:b/>
                <w:color w:val="333333"/>
                <w:shd w:val="clear" w:color="auto" w:fill="FFFFFF"/>
              </w:rPr>
            </w:pPr>
            <w:r w:rsidRPr="00726D22">
              <w:rPr>
                <w:rFonts w:ascii="Cambria" w:hAnsi="Cambria"/>
                <w:b/>
                <w:color w:val="333333"/>
                <w:shd w:val="clear" w:color="auto" w:fill="FFFFFF"/>
              </w:rPr>
              <w:t>Søndag</w:t>
            </w:r>
          </w:p>
        </w:tc>
      </w:tr>
      <w:tr w:rsidR="00726D22" w:rsidTr="7F57E85B" w14:paraId="0DA42A45" w14:textId="77777777">
        <w:tc>
          <w:tcPr>
            <w:tcW w:w="1258" w:type="dxa"/>
            <w:tcMar/>
          </w:tcPr>
          <w:p w:rsidR="00726D22" w:rsidP="00726D22" w:rsidRDefault="00726D22" w14:paraId="2C476747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  <w:r>
              <w:rPr>
                <w:rFonts w:ascii="Cambria" w:hAnsi="Cambria"/>
                <w:color w:val="333333"/>
                <w:shd w:val="clear" w:color="auto" w:fill="FFFFFF"/>
              </w:rPr>
              <w:t>Dagvakt</w:t>
            </w:r>
          </w:p>
          <w:p w:rsidR="00726D22" w:rsidP="00726D22" w:rsidRDefault="00726D22" w14:paraId="6A05A809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5A39BBE3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41C8F396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72A3D3EC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0D0B940D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0E27B00A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60061E4C" w14:textId="0AB4E003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CE2D5A" w:rsidP="00726D22" w:rsidRDefault="00CE2D5A" w14:paraId="580291F4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44EAFD9C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672ABA" w:rsidP="00726D22" w:rsidRDefault="00672ABA" w14:paraId="4B94D5A5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3DEEC669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3656B9AB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45FB0818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049F31CB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53128261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62486C05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</w:tr>
      <w:tr w:rsidR="00726D22" w:rsidTr="7F57E85B" w14:paraId="7964072E" w14:textId="77777777">
        <w:tc>
          <w:tcPr>
            <w:tcW w:w="1258" w:type="dxa"/>
            <w:tcMar/>
          </w:tcPr>
          <w:p w:rsidR="00726D22" w:rsidP="00726D22" w:rsidRDefault="00726D22" w14:paraId="03A3CB1E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  <w:r>
              <w:rPr>
                <w:rFonts w:ascii="Cambria" w:hAnsi="Cambria"/>
                <w:color w:val="333333"/>
                <w:shd w:val="clear" w:color="auto" w:fill="FFFFFF"/>
              </w:rPr>
              <w:t>Kveldsvakt</w:t>
            </w:r>
          </w:p>
          <w:p w:rsidR="00726D22" w:rsidP="00726D22" w:rsidRDefault="00726D22" w14:paraId="4101652C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4B99056E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1299C43A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4DDBEF00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3461D779" w14:textId="322DC354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CE2D5A" w:rsidP="00726D22" w:rsidRDefault="00CE2D5A" w14:paraId="20AB420A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3CF2D8B6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0FB78278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726D22" w:rsidP="00726D22" w:rsidRDefault="00726D22" w14:paraId="1FC39945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  <w:p w:rsidR="00672ABA" w:rsidP="00726D22" w:rsidRDefault="00672ABA" w14:paraId="0562CB0E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34CE0A41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62EBF3C5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6D98A12B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2946DB82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="00726D22" w:rsidP="00726D22" w:rsidRDefault="00726D22" w14:paraId="5997CC1D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tcMar/>
          </w:tcPr>
          <w:p w:rsidR="00726D22" w:rsidP="00726D22" w:rsidRDefault="00726D22" w14:paraId="110FFD37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</w:tr>
      <w:tr w:rsidR="00FE1121" w:rsidTr="7F57E85B" w14:paraId="3B2AC2D8" w14:textId="77777777">
        <w:tc>
          <w:tcPr>
            <w:tcW w:w="1258" w:type="dxa"/>
            <w:tcMar/>
          </w:tcPr>
          <w:p w:rsidR="00FE1121" w:rsidP="00FE1121" w:rsidRDefault="00FE1121" w14:paraId="2D2563BF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  <w:r>
              <w:rPr>
                <w:rFonts w:ascii="Cambria" w:hAnsi="Cambria"/>
                <w:color w:val="333333"/>
                <w:shd w:val="clear" w:color="auto" w:fill="FFFFFF"/>
              </w:rPr>
              <w:t>Nattevakt</w:t>
            </w:r>
          </w:p>
          <w:p w:rsidR="00FE1121" w:rsidP="00FE1121" w:rsidRDefault="00FE1121" w14:paraId="6B699379" w14:textId="77777777">
            <w:pPr>
              <w:rPr>
                <w:rFonts w:ascii="Cambria" w:hAnsi="Cambria"/>
                <w:color w:val="333333"/>
                <w:shd w:val="clear" w:color="auto" w:fill="FFFFFF"/>
              </w:rPr>
            </w:pPr>
          </w:p>
        </w:tc>
        <w:tc>
          <w:tcPr>
            <w:tcW w:w="1819" w:type="dxa"/>
            <w:tcMar/>
          </w:tcPr>
          <w:p w:rsidRPr="00FE1121" w:rsidR="00FE1121" w:rsidP="00FE1121" w:rsidRDefault="00FE1121" w14:paraId="74972300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2C307C04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3FE9F23F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19" w:type="dxa"/>
            <w:tcMar/>
          </w:tcPr>
          <w:p w:rsidRPr="00FE1121" w:rsidR="00FE1121" w:rsidP="00FE1121" w:rsidRDefault="00FE1121" w14:paraId="551748C8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6285C53F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1F72F646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20" w:type="dxa"/>
            <w:tcMar/>
          </w:tcPr>
          <w:p w:rsidRPr="00FE1121" w:rsidR="00FE1121" w:rsidP="00FE1121" w:rsidRDefault="00FE1121" w14:paraId="2C7D807A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1FEC3947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08CE6F91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19" w:type="dxa"/>
            <w:tcMar/>
          </w:tcPr>
          <w:p w:rsidRPr="00FE1121" w:rsidR="00FE1121" w:rsidP="00FE1121" w:rsidRDefault="00FE1121" w14:paraId="5F4A51DB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127F2201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61CDCEAD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20" w:type="dxa"/>
            <w:tcMar/>
          </w:tcPr>
          <w:p w:rsidRPr="00FE1121" w:rsidR="00FE1121" w:rsidP="00FE1121" w:rsidRDefault="00FE1121" w14:paraId="1457897A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4FF963F4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6BB9E253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19" w:type="dxa"/>
            <w:tcMar/>
          </w:tcPr>
          <w:p w:rsidRPr="00FE1121" w:rsidR="00FE1121" w:rsidP="00FE1121" w:rsidRDefault="00FE1121" w14:paraId="0727269C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7F5FBE60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23DE523C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  <w:tc>
          <w:tcPr>
            <w:tcW w:w="1820" w:type="dxa"/>
            <w:tcMar/>
          </w:tcPr>
          <w:p w:rsidRPr="00FE1121" w:rsidR="00FE1121" w:rsidP="00FE1121" w:rsidRDefault="00FE1121" w14:paraId="3EC6433D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Trykkstøtte 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⎕</w:t>
            </w:r>
          </w:p>
          <w:p w:rsidRPr="00FE1121" w:rsidR="00FE1121" w:rsidP="00FE1121" w:rsidRDefault="00FE1121" w14:paraId="768A8136" w14:textId="77777777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Trykkontroll</w:t>
            </w:r>
            <w: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 w:rsidRP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⎕</w:t>
            </w:r>
          </w:p>
          <w:p w:rsidRPr="00FE1121" w:rsidR="00FE1121" w:rsidP="7F57E85B" w:rsidRDefault="00FE1121" w14:textId="77777777" w14:paraId="52E56223">
            <w:pPr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FE1121" w:rsidR="00FE1121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Uten respirator ⎕</w:t>
            </w:r>
          </w:p>
        </w:tc>
      </w:tr>
    </w:tbl>
    <w:p w:rsidRPr="00FE1121" w:rsidR="00FE1121" w:rsidP="00FE1121" w:rsidRDefault="00FE1121" w14:paraId="761FE28E" w14:textId="77777777">
      <w:pPr>
        <w:pStyle w:val="Ingenmellomrom"/>
        <w:rPr>
          <w:sz w:val="18"/>
          <w:szCs w:val="18"/>
          <w:shd w:val="clear" w:color="auto" w:fill="FFFFFF"/>
        </w:rPr>
      </w:pPr>
      <w:r w:rsidRPr="00FE1121">
        <w:rPr>
          <w:sz w:val="18"/>
          <w:szCs w:val="18"/>
          <w:shd w:val="clear" w:color="auto" w:fill="FFFFFF"/>
        </w:rPr>
        <w:t>Før på</w:t>
      </w:r>
      <w:r w:rsidRPr="00FE1121" w:rsidR="00AB1D3F">
        <w:rPr>
          <w:sz w:val="18"/>
          <w:szCs w:val="18"/>
          <w:shd w:val="clear" w:color="auto" w:fill="FFFFFF"/>
        </w:rPr>
        <w:t xml:space="preserve"> klokkeslett</w:t>
      </w:r>
      <w:r w:rsidRPr="00FE1121">
        <w:rPr>
          <w:sz w:val="18"/>
          <w:szCs w:val="18"/>
          <w:shd w:val="clear" w:color="auto" w:fill="FFFFFF"/>
        </w:rPr>
        <w:t xml:space="preserve">, varighet </w:t>
      </w:r>
      <w:r>
        <w:rPr>
          <w:sz w:val="18"/>
          <w:szCs w:val="18"/>
          <w:shd w:val="clear" w:color="auto" w:fill="FFFFFF"/>
        </w:rPr>
        <w:t xml:space="preserve">(min) </w:t>
      </w:r>
      <w:r w:rsidRPr="00FE1121">
        <w:rPr>
          <w:sz w:val="18"/>
          <w:szCs w:val="18"/>
          <w:shd w:val="clear" w:color="auto" w:fill="FFFFFF"/>
        </w:rPr>
        <w:t xml:space="preserve">og type (kunstig nese–KN, talekanyle–TK, highflow–HF) </w:t>
      </w:r>
      <w:r w:rsidRPr="00FE1121" w:rsidR="00AB1D3F">
        <w:rPr>
          <w:sz w:val="18"/>
          <w:szCs w:val="18"/>
          <w:shd w:val="clear" w:color="auto" w:fill="FFFFFF"/>
        </w:rPr>
        <w:t>for planlagt</w:t>
      </w:r>
      <w:r>
        <w:rPr>
          <w:sz w:val="18"/>
          <w:szCs w:val="18"/>
          <w:shd w:val="clear" w:color="auto" w:fill="FFFFFF"/>
        </w:rPr>
        <w:t>e</w:t>
      </w:r>
      <w:r w:rsidRPr="00FE1121" w:rsidR="00AB1D3F">
        <w:rPr>
          <w:sz w:val="18"/>
          <w:szCs w:val="18"/>
          <w:shd w:val="clear" w:color="auto" w:fill="FFFFFF"/>
        </w:rPr>
        <w:t xml:space="preserve"> økt</w:t>
      </w:r>
      <w:r>
        <w:rPr>
          <w:sz w:val="18"/>
          <w:szCs w:val="18"/>
          <w:shd w:val="clear" w:color="auto" w:fill="FFFFFF"/>
        </w:rPr>
        <w:t>er for</w:t>
      </w:r>
      <w:r w:rsidRPr="00FE1121">
        <w:rPr>
          <w:sz w:val="18"/>
          <w:szCs w:val="18"/>
          <w:shd w:val="clear" w:color="auto" w:fill="FFFFFF"/>
        </w:rPr>
        <w:t xml:space="preserve"> dag og kveldsvakt</w:t>
      </w:r>
      <w:r w:rsidRPr="00FE1121" w:rsidR="00AB1D3F">
        <w:rPr>
          <w:sz w:val="18"/>
          <w:szCs w:val="18"/>
          <w:shd w:val="clear" w:color="auto" w:fill="FFFFFF"/>
        </w:rPr>
        <w:t xml:space="preserve">. </w:t>
      </w:r>
    </w:p>
    <w:p w:rsidR="00203984" w:rsidP="00FE1121" w:rsidRDefault="00AB1D3F" w14:paraId="03E781F6" w14:textId="2ACC65A7">
      <w:pPr>
        <w:pStyle w:val="Ingenmellomrom"/>
        <w:rPr>
          <w:sz w:val="18"/>
          <w:szCs w:val="18"/>
          <w:shd w:val="clear" w:color="auto" w:fill="FFFFFF"/>
        </w:rPr>
      </w:pPr>
      <w:r w:rsidRPr="00FE1121">
        <w:rPr>
          <w:sz w:val="18"/>
          <w:szCs w:val="18"/>
          <w:shd w:val="clear" w:color="auto" w:fill="FFFFFF"/>
        </w:rPr>
        <w:t>Trening avbrytes ved tydelig tegn til stress eller fall i SpO2 &lt; 90% eller med 5%</w:t>
      </w:r>
      <w:r w:rsidRPr="00FE1121" w:rsidR="00FE1121">
        <w:rPr>
          <w:sz w:val="18"/>
          <w:szCs w:val="18"/>
          <w:shd w:val="clear" w:color="auto" w:fill="FFFFFF"/>
        </w:rPr>
        <w:t xml:space="preserve"> fra utgangsverdi</w:t>
      </w:r>
    </w:p>
    <w:p w:rsidR="0029360E" w:rsidP="7F57E85B" w:rsidRDefault="0029360E" w14:paraId="362A6422" w14:textId="4CE09FAB">
      <w:pPr>
        <w:pStyle w:val="Overskrift1"/>
        <w:rPr>
          <w:sz w:val="18"/>
          <w:szCs w:val="18"/>
        </w:rPr>
      </w:pPr>
      <w:bookmarkStart w:name="_GoBack" w:id="0"/>
      <w:bookmarkEnd w:id="0"/>
      <w:r w:rsidR="0029360E">
        <w:rPr/>
        <w:t>OVERSIKT OVER NEVROLOGISKE UTFALL ETTE</w:t>
      </w:r>
      <w:r w:rsidR="3C06C5EA">
        <w:rPr/>
        <w:t>R</w:t>
      </w:r>
      <w:r w:rsidR="0029360E">
        <w:rPr/>
        <w:t xml:space="preserve"> CERVICAL RYGGMARGSKADE</w:t>
      </w:r>
    </w:p>
    <w:sectPr w:rsidR="0029360E" w:rsidSect="00CE2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my0Ko1d" int2:invalidationBookmarkName="" int2:hashCode="pvJzOITEaQbqHz" int2:id="5qrDSzr5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65"/>
    <w:multiLevelType w:val="multilevel"/>
    <w:tmpl w:val="082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DA2DD2"/>
    <w:multiLevelType w:val="hybridMultilevel"/>
    <w:tmpl w:val="A51E04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73198"/>
    <w:multiLevelType w:val="multilevel"/>
    <w:tmpl w:val="856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B374F58"/>
    <w:multiLevelType w:val="hybridMultilevel"/>
    <w:tmpl w:val="A580B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nb-NO" w:vendorID="64" w:dllVersion="131078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0E"/>
    <w:rsid w:val="00203984"/>
    <w:rsid w:val="0029360E"/>
    <w:rsid w:val="00311064"/>
    <w:rsid w:val="00672ABA"/>
    <w:rsid w:val="006F0972"/>
    <w:rsid w:val="00726D22"/>
    <w:rsid w:val="00AB1D3F"/>
    <w:rsid w:val="00B2339D"/>
    <w:rsid w:val="00CE2D5A"/>
    <w:rsid w:val="00FE1121"/>
    <w:rsid w:val="0689B91A"/>
    <w:rsid w:val="06C42600"/>
    <w:rsid w:val="0C1A395C"/>
    <w:rsid w:val="127B7241"/>
    <w:rsid w:val="13531D69"/>
    <w:rsid w:val="1414E788"/>
    <w:rsid w:val="14F0DB77"/>
    <w:rsid w:val="1993167C"/>
    <w:rsid w:val="19C73D85"/>
    <w:rsid w:val="1A891F96"/>
    <w:rsid w:val="1D0C070C"/>
    <w:rsid w:val="24813E0E"/>
    <w:rsid w:val="24DAA409"/>
    <w:rsid w:val="2524F599"/>
    <w:rsid w:val="27D84A7D"/>
    <w:rsid w:val="29C90CF4"/>
    <w:rsid w:val="2A2B71BB"/>
    <w:rsid w:val="2C2FCC58"/>
    <w:rsid w:val="2C32BC2D"/>
    <w:rsid w:val="306531E0"/>
    <w:rsid w:val="311D2DEC"/>
    <w:rsid w:val="32B361E4"/>
    <w:rsid w:val="34DCDD04"/>
    <w:rsid w:val="3778EC51"/>
    <w:rsid w:val="388BEAFA"/>
    <w:rsid w:val="3C06C5EA"/>
    <w:rsid w:val="3C1657DE"/>
    <w:rsid w:val="3E880A79"/>
    <w:rsid w:val="43FEF63B"/>
    <w:rsid w:val="4659D160"/>
    <w:rsid w:val="491D0232"/>
    <w:rsid w:val="4A810F0C"/>
    <w:rsid w:val="4A8A2736"/>
    <w:rsid w:val="4E56063E"/>
    <w:rsid w:val="54E78D87"/>
    <w:rsid w:val="5B286801"/>
    <w:rsid w:val="5D802E47"/>
    <w:rsid w:val="5FF17D68"/>
    <w:rsid w:val="62D04F06"/>
    <w:rsid w:val="659E07E2"/>
    <w:rsid w:val="66724D76"/>
    <w:rsid w:val="670934ED"/>
    <w:rsid w:val="680D075F"/>
    <w:rsid w:val="68DCE825"/>
    <w:rsid w:val="6A2A29A3"/>
    <w:rsid w:val="6DA20211"/>
    <w:rsid w:val="6DFAA15C"/>
    <w:rsid w:val="6E695596"/>
    <w:rsid w:val="6E6C4E95"/>
    <w:rsid w:val="6EBA023A"/>
    <w:rsid w:val="6FFABCB5"/>
    <w:rsid w:val="70F42D0F"/>
    <w:rsid w:val="7160DBE8"/>
    <w:rsid w:val="7345B5A6"/>
    <w:rsid w:val="7A1B2F65"/>
    <w:rsid w:val="7D0AD7E3"/>
    <w:rsid w:val="7F57E85B"/>
    <w:rsid w:val="7FD78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B0E"/>
  <w15:chartTrackingRefBased/>
  <w15:docId w15:val="{9AA15D1C-8233-41B9-8EA2-51B1E314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6D2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03984"/>
    <w:pPr>
      <w:ind w:left="720"/>
      <w:contextualSpacing/>
    </w:pPr>
  </w:style>
  <w:style w:type="paragraph" w:styleId="Ingenmellomrom">
    <w:name w:val="No Spacing"/>
    <w:uiPriority w:val="1"/>
    <w:qFormat/>
    <w:rsid w:val="00726D22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726D2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726D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E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E2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5297d5f7809f4d6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B4B581CC89418F693657380E5B58" ma:contentTypeVersion="4" ma:contentTypeDescription="Create a new document." ma:contentTypeScope="" ma:versionID="a84314b658fb74584e4f9fc2076a75d2">
  <xsd:schema xmlns:xsd="http://www.w3.org/2001/XMLSchema" xmlns:xs="http://www.w3.org/2001/XMLSchema" xmlns:p="http://schemas.microsoft.com/office/2006/metadata/properties" xmlns:ns2="b684077d-031a-4a96-94e6-0cacfa53afd8" targetNamespace="http://schemas.microsoft.com/office/2006/metadata/properties" ma:root="true" ma:fieldsID="c7c527fbfc9905c65e30d6b3ef3e1d4b" ns2:_="">
    <xsd:import namespace="b684077d-031a-4a96-94e6-0cacfa53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077d-031a-4a96-94e6-0cacfa53a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05BF7-66FC-41E1-8E00-0CBBAD76C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C0F8C-4CCD-4A05-8EE4-34A20396F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4077d-031a-4a96-94e6-0cacfa53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60A9E-510A-4E3D-9D95-A9468D563573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684077d-031a-4a96-94e6-0cacfa53afd8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Sør-Øst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Theresa Mariero Olasveengen</dc:creator>
  <keywords/>
  <dc:description/>
  <lastModifiedBy>Kenneth Olof Andreas Lytts</lastModifiedBy>
  <revision>11</revision>
  <lastPrinted>2024-06-03T06:32:00.0000000Z</lastPrinted>
  <dcterms:created xsi:type="dcterms:W3CDTF">2024-01-18T19:09:00.0000000Z</dcterms:created>
  <dcterms:modified xsi:type="dcterms:W3CDTF">2024-06-23T15:36:47.7494844Z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0x01010093F4B4B581CC89418F693657380E5B58</vt:lpwstr>
  </property>
</Properties>
</file>