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467763" w:rsidRDefault="00467763" w:rsidP="007F18C5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7F18C5" w:rsidRPr="007F18C5">
                  <w:rPr>
                    <w:rStyle w:val="Stil3"/>
                  </w:rPr>
                  <w:t>Fysisk aktivitet i rus- og avhengighetsbehandling</w:t>
                </w:r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proofErr w:type="spellStart"/>
            <w:r w:rsidR="0055325F" w:rsidRPr="0055325F">
              <w:rPr>
                <w:rFonts w:cstheme="minorHAnsi"/>
                <w:sz w:val="20"/>
              </w:rPr>
              <w:t>Dok</w:t>
            </w:r>
            <w:proofErr w:type="spellEnd"/>
            <w:r w:rsidR="0055325F" w:rsidRPr="0055325F">
              <w:rPr>
                <w:rFonts w:cstheme="minorHAnsi"/>
                <w:sz w:val="20"/>
              </w:rPr>
              <w:t xml:space="preserve">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EndPr/>
              <w:sdtContent>
                <w:r w:rsidR="007F18C5">
                  <w:rPr>
                    <w:sz w:val="20"/>
                  </w:rPr>
                  <w:t>147483</w:t>
                </w:r>
              </w:sdtContent>
            </w:sdt>
          </w:p>
        </w:tc>
      </w:tr>
      <w:tr w:rsidR="00467763">
        <w:trPr>
          <w:trHeight w:val="801"/>
        </w:trPr>
        <w:sdt>
          <w:sdtPr>
            <w:id w:val="1029760769"/>
            <w:placeholder>
              <w:docPart w:val="B8FECBCB890F43EFBAF77DE83FD8E59F"/>
            </w:placeholder>
            <w:text/>
          </w:sdtPr>
          <w:sdtEndPr/>
          <w:sdtContent>
            <w:tc>
              <w:tcPr>
                <w:tcW w:w="9211" w:type="dxa"/>
                <w:gridSpan w:val="2"/>
                <w:vAlign w:val="bottom"/>
              </w:tcPr>
              <w:p w:rsidR="00467763" w:rsidRPr="00FC0DE7" w:rsidRDefault="007F18C5" w:rsidP="007F18C5">
                <w:pPr>
                  <w:pStyle w:val="StilOverskrift1Fr0ptEtter6pt"/>
                  <w:rPr>
                    <w:highlight w:val="lightGray"/>
                  </w:rPr>
                </w:pPr>
                <w:r>
                  <w:t>Pasientinformasjon</w:t>
                </w:r>
              </w:p>
            </w:tc>
          </w:sdtContent>
        </w:sdt>
      </w:tr>
    </w:tbl>
    <w:p w:rsidR="00467763" w:rsidRDefault="00467763"/>
    <w:p w:rsidR="007F18C5" w:rsidRDefault="007F18C5">
      <w:r>
        <w:t>Internettsider om fysisk aktivitet ved Oslo universitetssykehus.</w:t>
      </w:r>
    </w:p>
    <w:p w:rsidR="007F18C5" w:rsidRDefault="007F18C5" w:rsidP="007F18C5"/>
    <w:p w:rsidR="007F18C5" w:rsidRDefault="008D2EA7" w:rsidP="007F18C5">
      <w:hyperlink r:id="rId8" w:history="1">
        <w:r w:rsidR="007F18C5">
          <w:rPr>
            <w:rStyle w:val="Hyperkobling"/>
          </w:rPr>
          <w:t>Fysisk aktivitet, psykisk helse og avhengighet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7F18C5" w:rsidP="007F18C5"/>
    <w:p w:rsidR="007F18C5" w:rsidRDefault="007F18C5" w:rsidP="007F18C5">
      <w:r>
        <w:t xml:space="preserve">Rus- og avhengighetsbehandling voksen: </w:t>
      </w:r>
    </w:p>
    <w:p w:rsidR="007F18C5" w:rsidRDefault="008D2EA7" w:rsidP="007F18C5">
      <w:hyperlink r:id="rId9" w:history="1">
        <w:r w:rsidR="007F18C5">
          <w:rPr>
            <w:rStyle w:val="Hyperkobling"/>
          </w:rPr>
          <w:t>Fysisk aktivitet, psykisk helse og avhengighet ved Ullevål sykehus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8D2EA7" w:rsidP="007F18C5">
      <w:hyperlink r:id="rId10" w:anchor="les-mer-om-seksjon-rus--og-avhengighetsbehandling-voksen" w:history="1">
        <w:r w:rsidR="007F18C5">
          <w:rPr>
            <w:rStyle w:val="Hyperkobling"/>
          </w:rPr>
          <w:t>Seksjon rus- og avhengighetsbehandling voksen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7F18C5" w:rsidP="007F18C5"/>
    <w:p w:rsidR="007F18C5" w:rsidRDefault="007F18C5" w:rsidP="007F18C5">
      <w:r>
        <w:t xml:space="preserve">Rus- og avhengighetsbehandling ung: </w:t>
      </w:r>
    </w:p>
    <w:p w:rsidR="007F18C5" w:rsidRDefault="008D2EA7" w:rsidP="007F18C5">
      <w:hyperlink r:id="rId11" w:history="1">
        <w:r w:rsidR="007F18C5">
          <w:rPr>
            <w:rStyle w:val="Hyperkobling"/>
          </w:rPr>
          <w:t>Fysisk aktivitet, psykisk helse og avhengighet ved Gaustad sykehus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8D2EA7" w:rsidP="007F18C5">
      <w:hyperlink r:id="rId12" w:anchor="om-behandlingen" w:history="1">
        <w:r w:rsidR="007F18C5">
          <w:rPr>
            <w:rStyle w:val="Hyperkobling"/>
          </w:rPr>
          <w:t>Døgnenhet for utredning og behandling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7F18C5" w:rsidP="007F18C5"/>
    <w:p w:rsidR="007F18C5" w:rsidRDefault="007F18C5" w:rsidP="007F18C5">
      <w:r>
        <w:t xml:space="preserve">Rusakuttmottak og avgiftning:  </w:t>
      </w:r>
    </w:p>
    <w:p w:rsidR="007F18C5" w:rsidRDefault="008D2EA7" w:rsidP="007F18C5">
      <w:hyperlink r:id="rId13" w:history="1">
        <w:r w:rsidR="007F18C5">
          <w:rPr>
            <w:rStyle w:val="Hyperkobling"/>
          </w:rPr>
          <w:t>Fysisk aktivitet, psykisk helse og avhengighet ved Avdeling rus- og avhengighetsbehandling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8D2EA7" w:rsidP="007F18C5">
      <w:hyperlink r:id="rId14" w:anchor="tilbud-om-fysisk-aktivitet-ved-seksjonen" w:history="1">
        <w:r w:rsidR="007F18C5">
          <w:rPr>
            <w:rStyle w:val="Hyperkobling"/>
          </w:rPr>
          <w:t>Seksjon rusakuttmottak og avgiftning - Oslo universitetssykehus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8D2EA7" w:rsidP="007F18C5">
      <w:hyperlink r:id="rId15" w:history="1">
        <w:proofErr w:type="spellStart"/>
        <w:r w:rsidR="007F18C5">
          <w:rPr>
            <w:rStyle w:val="Hyperkobling"/>
          </w:rPr>
          <w:t>RUA</w:t>
        </w:r>
        <w:proofErr w:type="spellEnd"/>
        <w:r w:rsidR="007F18C5">
          <w:rPr>
            <w:rStyle w:val="Hyperkobling"/>
          </w:rPr>
          <w:t xml:space="preserve"> brosjyre fysisk </w:t>
        </w:r>
        <w:proofErr w:type="spellStart"/>
        <w:r w:rsidR="007F18C5">
          <w:rPr>
            <w:rStyle w:val="Hyperkobling"/>
          </w:rPr>
          <w:t>aktivitet.pdf</w:t>
        </w:r>
        <w:proofErr w:type="spellEnd"/>
        <w:r w:rsidR="007F18C5">
          <w:rPr>
            <w:rStyle w:val="Hyperkobling"/>
          </w:rPr>
          <w:t xml:space="preserve"> (oslo-</w:t>
        </w:r>
        <w:proofErr w:type="spellStart"/>
        <w:r w:rsidR="007F18C5">
          <w:rPr>
            <w:rStyle w:val="Hyperkobling"/>
          </w:rPr>
          <w:t>universitetssykehus.no</w:t>
        </w:r>
        <w:proofErr w:type="spellEnd"/>
        <w:r w:rsidR="007F18C5">
          <w:rPr>
            <w:rStyle w:val="Hyperkobling"/>
          </w:rPr>
          <w:t>)</w:t>
        </w:r>
      </w:hyperlink>
    </w:p>
    <w:p w:rsidR="007F18C5" w:rsidRDefault="007F18C5" w:rsidP="007F18C5"/>
    <w:p w:rsidR="007F18C5" w:rsidRDefault="008D2EA7" w:rsidP="007F18C5">
      <w:hyperlink r:id="rId16" w:history="1">
        <w:r>
          <w:rPr>
            <w:rStyle w:val="Hyperkobling"/>
          </w:rPr>
          <w:t>Fysisk aktivitet i Klinikk psykisk helse og avhengighet - Oslo universitetssykehus (oslo-</w:t>
        </w:r>
        <w:proofErr w:type="spellStart"/>
        <w:r>
          <w:rPr>
            <w:rStyle w:val="Hyperkobling"/>
          </w:rPr>
          <w:t>universitetssykehus.no</w:t>
        </w:r>
        <w:proofErr w:type="spellEnd"/>
        <w:r>
          <w:rPr>
            <w:rStyle w:val="Hyperkobling"/>
          </w:rPr>
          <w:t>)</w:t>
        </w:r>
      </w:hyperlink>
      <w:bookmarkStart w:id="0" w:name="_GoBack"/>
      <w:bookmarkEnd w:id="0"/>
    </w:p>
    <w:p w:rsidR="007F18C5" w:rsidRDefault="007F18C5" w:rsidP="007F18C5">
      <w:r>
        <w:t xml:space="preserve">Inkludert: Oversikt over fysisk aktivitetstilbud i Oslo og omegn. </w:t>
      </w:r>
    </w:p>
    <w:p w:rsidR="007F18C5" w:rsidRDefault="007F18C5"/>
    <w:sectPr w:rsidR="007F18C5">
      <w:footerReference w:type="default" r:id="rId17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17" w:rsidRDefault="00137517">
      <w:r>
        <w:separator/>
      </w:r>
    </w:p>
  </w:endnote>
  <w:endnote w:type="continuationSeparator" w:id="0">
    <w:p w:rsidR="00137517" w:rsidRDefault="001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0"/>
      <w:gridCol w:w="2695"/>
      <w:gridCol w:w="1756"/>
      <w:gridCol w:w="930"/>
    </w:tblGrid>
    <w:tr w:rsidR="00FC0DE7" w:rsidTr="000E429E">
      <w:tc>
        <w:tcPr>
          <w:tcW w:w="2031" w:type="pct"/>
        </w:tcPr>
        <w:p w:rsidR="00FC0DE7" w:rsidRDefault="008D2EA7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1345524021"/>
              <w:placeholder>
                <w:docPart w:val="9715E8767A5343E99A884D7128653419"/>
              </w:placeholder>
              <w:showingPlcHdr/>
              <w:text/>
            </w:sdtPr>
            <w:sdtEndPr/>
            <w:sdtContent>
              <w:r w:rsidR="00AA4FE4" w:rsidRPr="00FC0DE7">
                <w:rPr>
                  <w:rStyle w:val="Plassholdertekst"/>
                  <w:rFonts w:ascii="Arial Narrow" w:hAnsi="Arial Narrow"/>
                  <w:sz w:val="14"/>
                  <w:szCs w:val="14"/>
                </w:rPr>
                <w:t>Skriv inn vedleggets tittel</w:t>
              </w:r>
            </w:sdtContent>
          </w:sdt>
        </w:p>
      </w:tc>
      <w:tc>
        <w:tcPr>
          <w:tcW w:w="1487" w:type="pct"/>
        </w:tcPr>
        <w:p w:rsidR="00FC0DE7" w:rsidRDefault="00FC0DE7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848089471"/>
              <w:placeholder>
                <w:docPart w:val="FD1874AE39CE47C29121D2E934DEA80D"/>
              </w:placeholder>
              <w:showingPlcHdr/>
              <w:text/>
            </w:sdtPr>
            <w:sdtEndPr/>
            <w:sdtContent>
              <w:r w:rsidRPr="00FC0DE7">
                <w:rPr>
                  <w:rStyle w:val="Plassholdertekst"/>
                  <w:rFonts w:ascii="Arial Narrow" w:hAnsi="Arial Narrow"/>
                  <w:sz w:val="14"/>
                  <w:szCs w:val="14"/>
                </w:rPr>
                <w:t>Skriv inn enhetens navn</w:t>
              </w:r>
            </w:sdtContent>
          </w:sdt>
        </w:p>
      </w:tc>
      <w:tc>
        <w:tcPr>
          <w:tcW w:w="969" w:type="pct"/>
        </w:tcPr>
        <w:p w:rsidR="00FC0DE7" w:rsidRDefault="00FC0DE7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sdt>
            <w:sdtPr>
              <w:rPr>
                <w:rFonts w:ascii="Arial Narrow" w:hAnsi="Arial Narrow" w:cs="Times-Roman"/>
                <w:sz w:val="14"/>
                <w:szCs w:val="14"/>
              </w:rPr>
              <w:id w:val="-1369529929"/>
              <w:placeholder>
                <w:docPart w:val="1918C0E02E3F432A98C20DA71C44510B"/>
              </w:placeholder>
              <w:showingPlcHdr/>
              <w:text/>
            </w:sdtPr>
            <w:sdtEndPr>
              <w:rPr>
                <w:szCs w:val="24"/>
              </w:rPr>
            </w:sdtEndPr>
            <w:sdtContent>
              <w:r w:rsidRPr="00FC0DE7">
                <w:rPr>
                  <w:rStyle w:val="Plassholdertekst"/>
                  <w:rFonts w:ascii="Arial Narrow" w:hAnsi="Arial Narrow"/>
                  <w:sz w:val="14"/>
                  <w:szCs w:val="14"/>
                </w:rPr>
                <w:t>Skriv 1 eller 2</w:t>
              </w:r>
            </w:sdtContent>
          </w:sdt>
        </w:p>
      </w:tc>
      <w:tc>
        <w:tcPr>
          <w:tcW w:w="513" w:type="pct"/>
        </w:tcPr>
        <w:p w:rsidR="00FC0DE7" w:rsidRDefault="00FC0DE7" w:rsidP="00FC0D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</w:p>
      </w:tc>
    </w:tr>
    <w:tr w:rsidR="00775CD1" w:rsidTr="000E429E">
      <w:tc>
        <w:tcPr>
          <w:tcW w:w="2031" w:type="pct"/>
        </w:tcPr>
        <w:p w:rsidR="00775CD1" w:rsidRDefault="00775CD1" w:rsidP="004F18BF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</w:t>
          </w:r>
          <w:r w:rsidRPr="00B94093">
            <w:rPr>
              <w:rFonts w:ascii="Arial Narrow" w:hAnsi="Arial Narrow" w:cs="Times-Roman"/>
              <w:sz w:val="14"/>
              <w:szCs w:val="24"/>
            </w:rPr>
            <w:t xml:space="preserve">tarbeidet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376998433"/>
              <w:placeholder>
                <w:docPart w:val="1283E4D3A74E42ECA42EF6B5B617A531"/>
              </w:placeholder>
              <w:showingPlcHdr/>
              <w:text/>
            </w:sdtPr>
            <w:sdtEndPr/>
            <w:sdtContent>
              <w:r w:rsidRPr="004F18BF">
                <w:rPr>
                  <w:rStyle w:val="Plassholdertekst"/>
                  <w:rFonts w:ascii="Arial Narrow" w:hAnsi="Arial Narrow"/>
                  <w:sz w:val="14"/>
                  <w:szCs w:val="14"/>
                </w:rPr>
                <w:t>Skriv inn navn</w:t>
              </w:r>
            </w:sdtContent>
          </w:sdt>
        </w:p>
      </w:tc>
      <w:tc>
        <w:tcPr>
          <w:tcW w:w="1487" w:type="pct"/>
        </w:tcPr>
        <w:p w:rsidR="00775CD1" w:rsidRDefault="00775CD1" w:rsidP="00775CD1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Godkjent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640870630"/>
              <w:placeholder>
                <w:docPart w:val="43F079D8320741169288AFAFABC976A4"/>
              </w:placeholder>
              <w:showingPlcHdr/>
              <w:text/>
            </w:sdtPr>
            <w:sdtEndPr/>
            <w:sdtContent>
              <w:r w:rsidRPr="004F18BF">
                <w:rPr>
                  <w:rStyle w:val="Plassholdertekst"/>
                  <w:rFonts w:ascii="Arial Narrow" w:hAnsi="Arial Narrow"/>
                  <w:sz w:val="14"/>
                  <w:szCs w:val="14"/>
                </w:rPr>
                <w:t>Skriv inn navn</w:t>
              </w:r>
            </w:sdtContent>
          </w:sdt>
        </w:p>
      </w:tc>
      <w:tc>
        <w:tcPr>
          <w:tcW w:w="969" w:type="pct"/>
        </w:tcPr>
        <w:p w:rsidR="00775CD1" w:rsidRDefault="000E429E" w:rsidP="000E429E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Godkjent d</w:t>
          </w:r>
          <w:r w:rsidR="00775CD1">
            <w:rPr>
              <w:rFonts w:ascii="Arial Narrow" w:hAnsi="Arial Narrow" w:cs="Times-Roman"/>
              <w:sz w:val="14"/>
              <w:szCs w:val="24"/>
            </w:rPr>
            <w:t xml:space="preserve">ato: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525534222"/>
              <w:placeholder>
                <w:docPart w:val="ADFA3534D1214EABA93B390C049C02AF"/>
              </w:placeholder>
              <w:showingPlcHdr/>
              <w:date>
                <w:dateFormat w:val="dd.MM.yyyy"/>
                <w:lid w:val="nb-NO"/>
                <w:storeMappedDataAs w:val="text"/>
                <w:calendar w:val="gregorian"/>
              </w:date>
            </w:sdtPr>
            <w:sdtEndPr/>
            <w:sdtContent>
              <w:r w:rsidR="00E026E9">
                <w:rPr>
                  <w:rStyle w:val="Plassholdertekst"/>
                  <w:rFonts w:ascii="Arial Narrow" w:hAnsi="Arial Narrow"/>
                  <w:sz w:val="14"/>
                  <w:szCs w:val="14"/>
                </w:rPr>
                <w:t>dd.mm.åååå</w:t>
              </w:r>
            </w:sdtContent>
          </w:sdt>
        </w:p>
      </w:tc>
      <w:tc>
        <w:tcPr>
          <w:tcW w:w="513" w:type="pct"/>
        </w:tcPr>
        <w:p w:rsidR="00775CD1" w:rsidRDefault="00775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8D2EA7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8D2EA7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  <w:tr w:rsidR="004D53EA" w:rsidTr="004D53EA">
      <w:tc>
        <w:tcPr>
          <w:tcW w:w="5000" w:type="pct"/>
          <w:gridSpan w:val="4"/>
          <w:shd w:val="clear" w:color="auto" w:fill="D9D9D9" w:themeFill="background1" w:themeFillShade="D9"/>
        </w:tcPr>
        <w:p w:rsidR="004D53EA" w:rsidRPr="000E429E" w:rsidRDefault="004D53EA" w:rsidP="004D53E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napToGrid w:val="0"/>
              <w:sz w:val="14"/>
              <w:szCs w:val="24"/>
            </w:rPr>
          </w:pPr>
          <w:r w:rsidRPr="004D53EA">
            <w:rPr>
              <w:rFonts w:ascii="Arial Narrow" w:hAnsi="Arial Narrow" w:cs="Times-Roman"/>
              <w:sz w:val="14"/>
              <w:szCs w:val="24"/>
            </w:rPr>
            <w:t>Dato for utskrift</w:t>
          </w:r>
          <w:r w:rsidRPr="004D53EA">
            <w:rPr>
              <w:rFonts w:ascii="Arial Narrow" w:hAnsi="Arial Narrow" w:cs="Times-Roman"/>
              <w:i/>
              <w:sz w:val="14"/>
              <w:szCs w:val="24"/>
            </w:rPr>
            <w:t>: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149980360"/>
              <w:placeholder>
                <w:docPart w:val="FABDCD30E88B44FF8A37489BBF27791C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>
                <w:rPr>
                  <w:rStyle w:val="Plassholdertekst"/>
                  <w:rFonts w:ascii="Arial Narrow" w:hAnsi="Arial Narrow"/>
                  <w:sz w:val="14"/>
                  <w:szCs w:val="14"/>
                </w:rPr>
                <w:fldChar w:fldCharType="begin"/>
              </w:r>
              <w:r>
                <w:rPr>
                  <w:rStyle w:val="Plassholdertekst"/>
                  <w:rFonts w:ascii="Arial Narrow" w:hAnsi="Arial Narrow"/>
                  <w:sz w:val="14"/>
                  <w:szCs w:val="14"/>
                </w:rPr>
                <w:instrText xml:space="preserve"> TIME \@ "dd.MM.yyyy" </w:instrText>
              </w:r>
              <w:r>
                <w:rPr>
                  <w:rStyle w:val="Plassholdertekst"/>
                  <w:rFonts w:ascii="Arial Narrow" w:hAnsi="Arial Narrow"/>
                  <w:sz w:val="14"/>
                  <w:szCs w:val="14"/>
                </w:rPr>
                <w:fldChar w:fldCharType="separate"/>
              </w:r>
              <w:r w:rsidR="008D2EA7">
                <w:rPr>
                  <w:rStyle w:val="Plassholdertekst"/>
                  <w:rFonts w:ascii="Arial Narrow" w:hAnsi="Arial Narrow"/>
                  <w:noProof/>
                  <w:sz w:val="14"/>
                  <w:szCs w:val="14"/>
                </w:rPr>
                <w:t>03.05.2023</w:t>
              </w:r>
              <w:r>
                <w:rPr>
                  <w:rStyle w:val="Plassholdertekst"/>
                  <w:rFonts w:ascii="Arial Narrow" w:hAnsi="Arial Narrow"/>
                  <w:sz w:val="14"/>
                  <w:szCs w:val="14"/>
                </w:rPr>
                <w:fldChar w:fldCharType="end"/>
              </w:r>
            </w:sdtContent>
          </w:sdt>
          <w:r>
            <w:rPr>
              <w:rFonts w:ascii="Arial Narrow" w:hAnsi="Arial Narrow" w:cs="Times-Roman"/>
              <w:sz w:val="14"/>
              <w:szCs w:val="24"/>
            </w:rPr>
            <w:t xml:space="preserve">. </w:t>
          </w:r>
          <w:r w:rsidRPr="004D53EA">
            <w:rPr>
              <w:rFonts w:ascii="Arial Narrow" w:hAnsi="Arial Narrow" w:cs="Times-Roman"/>
              <w:i/>
              <w:sz w:val="12"/>
              <w:szCs w:val="24"/>
            </w:rPr>
            <w:t xml:space="preserve">Dato oppdateres automatisk. Slett denne raden om dato for utskrift ikke </w:t>
          </w:r>
          <w:r w:rsidR="009669D7">
            <w:rPr>
              <w:rFonts w:ascii="Arial Narrow" w:hAnsi="Arial Narrow" w:cs="Times-Roman"/>
              <w:i/>
              <w:sz w:val="12"/>
              <w:szCs w:val="24"/>
            </w:rPr>
            <w:t xml:space="preserve">er </w:t>
          </w:r>
          <w:r w:rsidRPr="004D53EA">
            <w:rPr>
              <w:rFonts w:ascii="Arial Narrow" w:hAnsi="Arial Narrow" w:cs="Times-Roman"/>
              <w:i/>
              <w:sz w:val="12"/>
              <w:szCs w:val="24"/>
            </w:rPr>
            <w:t>ønskelig</w:t>
          </w:r>
        </w:p>
      </w:tc>
    </w:tr>
  </w:tbl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17" w:rsidRDefault="00137517">
      <w:r>
        <w:separator/>
      </w:r>
    </w:p>
  </w:footnote>
  <w:footnote w:type="continuationSeparator" w:id="0">
    <w:p w:rsidR="00137517" w:rsidRDefault="0013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733EC0"/>
    <w:multiLevelType w:val="hybridMultilevel"/>
    <w:tmpl w:val="A1F6D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1"/>
  </w:num>
  <w:num w:numId="29">
    <w:abstractNumId w:val="8"/>
  </w:num>
  <w:num w:numId="30">
    <w:abstractNumId w:val="1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7"/>
    <w:rsid w:val="000369F9"/>
    <w:rsid w:val="000C542D"/>
    <w:rsid w:val="000E429E"/>
    <w:rsid w:val="00137517"/>
    <w:rsid w:val="001A0CAF"/>
    <w:rsid w:val="00260B3B"/>
    <w:rsid w:val="00293BF2"/>
    <w:rsid w:val="0038477C"/>
    <w:rsid w:val="003B43C7"/>
    <w:rsid w:val="003F575B"/>
    <w:rsid w:val="00467763"/>
    <w:rsid w:val="004D53EA"/>
    <w:rsid w:val="004F18BF"/>
    <w:rsid w:val="0055325F"/>
    <w:rsid w:val="0058324D"/>
    <w:rsid w:val="005E083A"/>
    <w:rsid w:val="00704840"/>
    <w:rsid w:val="00767002"/>
    <w:rsid w:val="007672B7"/>
    <w:rsid w:val="00775CD1"/>
    <w:rsid w:val="0078410B"/>
    <w:rsid w:val="007F18C5"/>
    <w:rsid w:val="008D2EA7"/>
    <w:rsid w:val="009669D7"/>
    <w:rsid w:val="00A0272F"/>
    <w:rsid w:val="00A53AEA"/>
    <w:rsid w:val="00AA4FE4"/>
    <w:rsid w:val="00B822AE"/>
    <w:rsid w:val="00B94093"/>
    <w:rsid w:val="00D268BF"/>
    <w:rsid w:val="00E026E9"/>
    <w:rsid w:val="00EC719A"/>
    <w:rsid w:val="00F5716B"/>
    <w:rsid w:val="00F9521E"/>
    <w:rsid w:val="00FA0155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850616D"/>
  <w15:docId w15:val="{B2CF945D-270C-45E8-B405-FE37A919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7F18C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F1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7F18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lo-universitetssykehus.no/behandlinger/fysisk-aktivitet-psykisk-helse-og-avhengighet" TargetMode="External"/><Relationship Id="rId13" Type="http://schemas.openxmlformats.org/officeDocument/2006/relationships/hyperlink" Target="https://oslo-universitetssykehus.no/behandlinger/fysisk-aktivitet-psykisk-helse-og-avhengighet?sted=avdeling-rus-og-avhengighetsbehandl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slo-universitetssykehus.no/avdelinger/klinikk-psykisk-helse-og-avhengighet/avdeling-rus-og-avhengighetsbehandling/seksjon-rus-og-avhengighetsbehandling-ung/dognenhet-for-utredning-og-behandling-rus-og-avhengighetsbehandling-un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slo-universitetssykehus.no/avdelinger/klinikk-psykisk-helse-og-avhengighet/fysisk-aktivitet-i-klinikk-psykisk-helse-og-avhengigh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lo-universitetssykehus.no/behandlinger/fysisk-aktivitet-psykisk-helse-og-avhengighet?sted=seksjon-rus-og-avhengighetsbehandling-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lo-universitetssykehus.no/Documents/Klinikk%20psykisk%20helse%20og%20avhengighet/ARA/RUA%20brosjyre_fysisk%20aktivitet.pdf" TargetMode="External"/><Relationship Id="rId10" Type="http://schemas.openxmlformats.org/officeDocument/2006/relationships/hyperlink" Target="https://oslo-universitetssykehus.no/avdelinger/klinikk-psykisk-helse-og-avhengighet/avdeling-rus-og-avhengighetsbehandling/seksjon-rus-og-avhengighetsbehandling-voksen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oslo-universitetssykehus.no/behandlinger/fysisk-aktivitet-psykisk-helse-og-avhengighet?sted=seksjon-rus-og-avhengighetsbehandling-voksen" TargetMode="External"/><Relationship Id="rId14" Type="http://schemas.openxmlformats.org/officeDocument/2006/relationships/hyperlink" Target="https://oslo-universitetssykehus.no/avdelinger/klinikk-psykisk-helse-og-avhengighet/avdeling-rus-og-avhengighetsbehandling/seksjon-rusakuttmottak-og-avgiftn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A52446" w:rsidP="00A52446">
          <w:pPr>
            <w:pStyle w:val="2801A57A535A4D6CA012C63F84043FEB17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9715E8767A5343E99A884D71286534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FD183-64D2-423B-8477-F4B92497784F}"/>
      </w:docPartPr>
      <w:docPartBody>
        <w:p w:rsidR="006275CA" w:rsidRDefault="00A52446" w:rsidP="00A52446">
          <w:pPr>
            <w:pStyle w:val="9715E8767A5343E99A884D7128653419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vedleggets tittel</w:t>
          </w:r>
        </w:p>
      </w:docPartBody>
    </w:docPart>
    <w:docPart>
      <w:docPartPr>
        <w:name w:val="FD1874AE39CE47C29121D2E934DEA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5D34-FC3B-4559-8A16-FB0BCAEF2297}"/>
      </w:docPartPr>
      <w:docPartBody>
        <w:p w:rsidR="006275CA" w:rsidRDefault="00A52446" w:rsidP="00A52446">
          <w:pPr>
            <w:pStyle w:val="FD1874AE39CE47C29121D2E934DEA80D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enhetens navn</w:t>
          </w:r>
        </w:p>
      </w:docPartBody>
    </w:docPart>
    <w:docPart>
      <w:docPartPr>
        <w:name w:val="1918C0E02E3F432A98C20DA71C445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EE4D-A803-4BB7-8318-66549877E4D1}"/>
      </w:docPartPr>
      <w:docPartBody>
        <w:p w:rsidR="006275CA" w:rsidRDefault="00A52446" w:rsidP="00A52446">
          <w:pPr>
            <w:pStyle w:val="1918C0E02E3F432A98C20DA71C44510B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1 eller 2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A52446" w:rsidP="00A52446">
          <w:pPr>
            <w:pStyle w:val="B8FECBCB890F43EFBAF77DE83FD8E59F13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A52446" w:rsidP="00A52446">
          <w:pPr>
            <w:pStyle w:val="7E0FB6FCAB174A32B40063BB26DA6E987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  <w:docPart>
      <w:docPartPr>
        <w:name w:val="1283E4D3A74E42ECA42EF6B5B617A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A0577-DE6A-4826-AC7F-7F7FF07524CF}"/>
      </w:docPartPr>
      <w:docPartBody>
        <w:p w:rsidR="00264F89" w:rsidRDefault="00A52446" w:rsidP="00A52446">
          <w:pPr>
            <w:pStyle w:val="1283E4D3A74E42ECA42EF6B5B617A531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43F079D8320741169288AFAFABC97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E8D56-FE5A-4AB2-AE4D-0697BB5214A1}"/>
      </w:docPartPr>
      <w:docPartBody>
        <w:p w:rsidR="00264F89" w:rsidRDefault="00A52446" w:rsidP="00A52446">
          <w:pPr>
            <w:pStyle w:val="43F079D8320741169288AFAFABC976A4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ADFA3534D1214EABA93B390C049C0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D8D384-2130-4281-AF52-3F496CE7A147}"/>
      </w:docPartPr>
      <w:docPartBody>
        <w:p w:rsidR="0060732F" w:rsidRDefault="00A52446" w:rsidP="00A52446">
          <w:pPr>
            <w:pStyle w:val="ADFA3534D1214EABA93B390C049C02AF3"/>
          </w:pPr>
          <w:r>
            <w:rPr>
              <w:rStyle w:val="Plassholdertekst"/>
              <w:rFonts w:ascii="Arial Narrow" w:hAnsi="Arial Narrow"/>
              <w:sz w:val="14"/>
              <w:szCs w:val="14"/>
            </w:rPr>
            <w:t>dd.mm.åååå</w:t>
          </w:r>
        </w:p>
      </w:docPartBody>
    </w:docPart>
    <w:docPart>
      <w:docPartPr>
        <w:name w:val="FABDCD30E88B44FF8A37489BBF2779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31840F-A61A-495E-ABB8-EB3911004D65}"/>
      </w:docPartPr>
      <w:docPartBody>
        <w:p w:rsidR="00E65312" w:rsidRDefault="00A52446" w:rsidP="00A52446">
          <w:pPr>
            <w:pStyle w:val="FABDCD30E88B44FF8A37489BBF27791C"/>
          </w:pPr>
          <w:r>
            <w:rPr>
              <w:rStyle w:val="Plassholdertekst"/>
              <w:rFonts w:ascii="Arial Narrow" w:hAnsi="Arial Narrow"/>
              <w:sz w:val="14"/>
              <w:szCs w:val="14"/>
            </w:rPr>
            <w:fldChar w:fldCharType="begin"/>
          </w:r>
          <w:r>
            <w:rPr>
              <w:rStyle w:val="Plassholdertekst"/>
              <w:rFonts w:ascii="Arial Narrow" w:hAnsi="Arial Narrow"/>
              <w:sz w:val="14"/>
              <w:szCs w:val="14"/>
            </w:rPr>
            <w:instrText xml:space="preserve"> TIME \@ "dd.MM.yyyy" </w:instrText>
          </w:r>
          <w:r>
            <w:rPr>
              <w:rStyle w:val="Plassholdertekst"/>
              <w:rFonts w:ascii="Arial Narrow" w:hAnsi="Arial Narrow"/>
              <w:sz w:val="14"/>
              <w:szCs w:val="14"/>
            </w:rPr>
            <w:fldChar w:fldCharType="separate"/>
          </w:r>
          <w:r>
            <w:rPr>
              <w:rStyle w:val="Plassholdertekst"/>
              <w:rFonts w:ascii="Arial Narrow" w:hAnsi="Arial Narrow"/>
              <w:noProof/>
              <w:sz w:val="14"/>
              <w:szCs w:val="14"/>
            </w:rPr>
            <w:t>07.01.2022</w:t>
          </w:r>
          <w:r>
            <w:rPr>
              <w:rStyle w:val="Plassholdertekst"/>
              <w:rFonts w:ascii="Arial Narrow" w:hAnsi="Arial Narrow"/>
              <w:sz w:val="14"/>
              <w:szCs w:val="14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7C"/>
    <w:rsid w:val="002126B7"/>
    <w:rsid w:val="00264F89"/>
    <w:rsid w:val="00476E42"/>
    <w:rsid w:val="0060732F"/>
    <w:rsid w:val="006275CA"/>
    <w:rsid w:val="009C380B"/>
    <w:rsid w:val="00A52446"/>
    <w:rsid w:val="00B56680"/>
    <w:rsid w:val="00BF357B"/>
    <w:rsid w:val="00D1637C"/>
    <w:rsid w:val="00E60172"/>
    <w:rsid w:val="00E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2446"/>
    <w:rPr>
      <w:color w:val="808080"/>
    </w:rPr>
  </w:style>
  <w:style w:type="paragraph" w:customStyle="1" w:styleId="2801A57A535A4D6CA012C63F84043FEB">
    <w:name w:val="2801A57A535A4D6CA012C63F84043FEB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">
    <w:name w:val="2801A57A535A4D6CA012C63F84043FEB1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">
    <w:name w:val="01FD217DE67242FF8FB8B2F90D6366C7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D38340CB0EDC49AD926A8782A9A25847">
    <w:name w:val="D38340CB0EDC49AD926A8782A9A25847"/>
    <w:rsid w:val="00D1637C"/>
  </w:style>
  <w:style w:type="paragraph" w:customStyle="1" w:styleId="2801A57A535A4D6CA012C63F84043FEB2">
    <w:name w:val="2801A57A535A4D6CA012C63F84043FEB2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1">
    <w:name w:val="01FD217DE67242FF8FB8B2F90D6366C7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">
    <w:name w:val="9715E8767A5343E99A884D7128653419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">
    <w:name w:val="FD1874AE39CE47C29121D2E934DEA80D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">
    <w:name w:val="1918C0E02E3F432A98C20DA71C44510B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">
    <w:name w:val="4FB80167A3CC45EBBB45F190FD2E7EAF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1">
    <w:name w:val="D38340CB0EDC49AD926A8782A9A25847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3">
    <w:name w:val="2801A57A535A4D6CA012C63F84043FEB3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2">
    <w:name w:val="01FD217DE67242FF8FB8B2F90D6366C7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">
    <w:name w:val="9715E8767A5343E99A884D7128653419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">
    <w:name w:val="FD1874AE39CE47C29121D2E934DEA80D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">
    <w:name w:val="1918C0E02E3F432A98C20DA71C44510B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1">
    <w:name w:val="4FB80167A3CC45EBBB45F190FD2E7EAF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2">
    <w:name w:val="D38340CB0EDC49AD926A8782A9A25847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4">
    <w:name w:val="2801A57A535A4D6CA012C63F84043FEB4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">
    <w:name w:val="B8FECBCB890F43EFBAF77DE83FD8E59F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2">
    <w:name w:val="9715E8767A5343E99A884D7128653419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2">
    <w:name w:val="FD1874AE39CE47C29121D2E934DEA80D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2">
    <w:name w:val="1918C0E02E3F432A98C20DA71C44510B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2">
    <w:name w:val="4FB80167A3CC45EBBB45F190FD2E7EAF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3">
    <w:name w:val="D38340CB0EDC49AD926A8782A9A25847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5">
    <w:name w:val="2801A57A535A4D6CA012C63F84043FEB5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">
    <w:name w:val="B8FECBCB890F43EFBAF77DE83FD8E59F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3">
    <w:name w:val="9715E8767A5343E99A884D7128653419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3">
    <w:name w:val="FD1874AE39CE47C29121D2E934DEA80D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3">
    <w:name w:val="1918C0E02E3F432A98C20DA71C44510B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3">
    <w:name w:val="4FB80167A3CC45EBBB45F190FD2E7EAF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4">
    <w:name w:val="D38340CB0EDC49AD926A8782A9A25847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6">
    <w:name w:val="2801A57A535A4D6CA012C63F84043FEB6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2">
    <w:name w:val="B8FECBCB890F43EFBAF77DE83FD8E59F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4">
    <w:name w:val="9715E8767A5343E99A884D7128653419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4">
    <w:name w:val="FD1874AE39CE47C29121D2E934DEA80D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4">
    <w:name w:val="1918C0E02E3F432A98C20DA71C44510B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4">
    <w:name w:val="4FB80167A3CC45EBBB45F190FD2E7EAF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5">
    <w:name w:val="D38340CB0EDC49AD926A8782A9A25847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7">
    <w:name w:val="2801A57A535A4D6CA012C63F84043FEB7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3">
    <w:name w:val="B8FECBCB890F43EFBAF77DE83FD8E59F3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5">
    <w:name w:val="9715E8767A5343E99A884D7128653419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5">
    <w:name w:val="FD1874AE39CE47C29121D2E934DEA80D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5">
    <w:name w:val="1918C0E02E3F432A98C20DA71C44510B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5">
    <w:name w:val="4FB80167A3CC45EBBB45F190FD2E7EAF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6">
    <w:name w:val="D38340CB0EDC49AD926A8782A9A25847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8">
    <w:name w:val="2801A57A535A4D6CA012C63F84043FEB8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4">
    <w:name w:val="B8FECBCB890F43EFBAF77DE83FD8E59F4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6">
    <w:name w:val="9715E8767A5343E99A884D7128653419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6">
    <w:name w:val="FD1874AE39CE47C29121D2E934DEA80D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6">
    <w:name w:val="1918C0E02E3F432A98C20DA71C44510B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6">
    <w:name w:val="4FB80167A3CC45EBBB45F190FD2E7EAF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7">
    <w:name w:val="D38340CB0EDC49AD926A8782A9A25847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9">
    <w:name w:val="2801A57A535A4D6CA012C63F84043FEB9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5">
    <w:name w:val="B8FECBCB890F43EFBAF77DE83FD8E59F5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7">
    <w:name w:val="9715E8767A5343E99A884D7128653419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7">
    <w:name w:val="FD1874AE39CE47C29121D2E934DEA80D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7">
    <w:name w:val="1918C0E02E3F432A98C20DA71C44510B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7">
    <w:name w:val="4FB80167A3CC45EBBB45F190FD2E7EAF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8">
    <w:name w:val="D38340CB0EDC49AD926A8782A9A258478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">
    <w:name w:val="6A13D78244D74F9F80CDE74EF0DA53B4"/>
    <w:rsid w:val="006275CA"/>
  </w:style>
  <w:style w:type="paragraph" w:customStyle="1" w:styleId="452DB03A6D9D44858A70A1AAFA6AC4CC">
    <w:name w:val="452DB03A6D9D44858A70A1AAFA6AC4CC"/>
    <w:rsid w:val="006275CA"/>
  </w:style>
  <w:style w:type="paragraph" w:customStyle="1" w:styleId="4FE1096FEFE840E7924E0D0E65119B0C">
    <w:name w:val="4FE1096FEFE840E7924E0D0E65119B0C"/>
    <w:rsid w:val="006275CA"/>
  </w:style>
  <w:style w:type="paragraph" w:customStyle="1" w:styleId="2801A57A535A4D6CA012C63F84043FEB10">
    <w:name w:val="2801A57A535A4D6CA012C63F84043FEB10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">
    <w:name w:val="7E0FB6FCAB174A32B40063BB26DA6E98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6">
    <w:name w:val="B8FECBCB890F43EFBAF77DE83FD8E59F6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8">
    <w:name w:val="9715E8767A5343E99A884D7128653419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8">
    <w:name w:val="FD1874AE39CE47C29121D2E934DEA80D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8">
    <w:name w:val="1918C0E02E3F432A98C20DA71C44510B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1">
    <w:name w:val="6A13D78244D74F9F80CDE74EF0DA53B4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1">
    <w:name w:val="4FE1096FEFE840E7924E0D0E65119B0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1">
    <w:name w:val="452DB03A6D9D44858A70A1AAFA6AC4C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1">
    <w:name w:val="2801A57A535A4D6CA012C63F84043FEB1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1">
    <w:name w:val="7E0FB6FCAB174A32B40063BB26DA6E98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7">
    <w:name w:val="B8FECBCB890F43EFBAF77DE83FD8E59F7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9">
    <w:name w:val="9715E8767A5343E99A884D7128653419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9">
    <w:name w:val="FD1874AE39CE47C29121D2E934DEA80D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9">
    <w:name w:val="1918C0E02E3F432A98C20DA71C44510B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2">
    <w:name w:val="6A13D78244D74F9F80CDE74EF0DA53B4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2">
    <w:name w:val="4FE1096FEFE840E7924E0D0E65119B0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2">
    <w:name w:val="452DB03A6D9D44858A70A1AAFA6AC4C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">
    <w:name w:val="FB6FE7C7F95340B2A7DB01E80C5AB9B5"/>
    <w:rsid w:val="00B56680"/>
  </w:style>
  <w:style w:type="paragraph" w:customStyle="1" w:styleId="DEDE355AC0AB4C18AFD11BD49512AAF6">
    <w:name w:val="DEDE355AC0AB4C18AFD11BD49512AAF6"/>
    <w:rsid w:val="00B56680"/>
  </w:style>
  <w:style w:type="paragraph" w:customStyle="1" w:styleId="2801A57A535A4D6CA012C63F84043FEB12">
    <w:name w:val="2801A57A535A4D6CA012C63F84043FEB1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2">
    <w:name w:val="7E0FB6FCAB174A32B40063BB26DA6E98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8">
    <w:name w:val="B8FECBCB890F43EFBAF77DE83FD8E59F8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0">
    <w:name w:val="9715E8767A5343E99A884D7128653419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0">
    <w:name w:val="FD1874AE39CE47C29121D2E934DEA80D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0">
    <w:name w:val="1918C0E02E3F432A98C20DA71C44510B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3">
    <w:name w:val="6A13D78244D74F9F80CDE74EF0DA53B43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EDE355AC0AB4C18AFD11BD49512AAF61">
    <w:name w:val="DEDE355AC0AB4C18AFD11BD49512AAF6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1">
    <w:name w:val="FB6FE7C7F95340B2A7DB01E80C5AB9B5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">
    <w:name w:val="1283E4D3A74E42ECA42EF6B5B617A531"/>
    <w:rsid w:val="002126B7"/>
  </w:style>
  <w:style w:type="paragraph" w:customStyle="1" w:styleId="43F079D8320741169288AFAFABC976A4">
    <w:name w:val="43F079D8320741169288AFAFABC976A4"/>
    <w:rsid w:val="002126B7"/>
  </w:style>
  <w:style w:type="paragraph" w:customStyle="1" w:styleId="9748658F7E2F4C4A9E44E0939BAECA2E">
    <w:name w:val="9748658F7E2F4C4A9E44E0939BAECA2E"/>
    <w:rsid w:val="002126B7"/>
  </w:style>
  <w:style w:type="paragraph" w:customStyle="1" w:styleId="2801A57A535A4D6CA012C63F84043FEB13">
    <w:name w:val="2801A57A535A4D6CA012C63F84043FEB1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3">
    <w:name w:val="7E0FB6FCAB174A32B40063BB26DA6E98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9">
    <w:name w:val="B8FECBCB890F43EFBAF77DE83FD8E59F9"/>
    <w:rsid w:val="00264F89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1">
    <w:name w:val="9715E8767A5343E99A884D7128653419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1">
    <w:name w:val="FD1874AE39CE47C29121D2E934DEA80D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1">
    <w:name w:val="1918C0E02E3F432A98C20DA71C44510B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1">
    <w:name w:val="1283E4D3A74E42ECA42EF6B5B617A53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1">
    <w:name w:val="43F079D8320741169288AFAFABC976A4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E734B67A8384B5C975601C38223A10E">
    <w:name w:val="5E734B67A8384B5C975601C38223A10E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4">
    <w:name w:val="2801A57A535A4D6CA012C63F84043FEB14"/>
    <w:rsid w:val="00476E4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4">
    <w:name w:val="7E0FB6FCAB174A32B40063BB26DA6E984"/>
    <w:rsid w:val="00476E4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0">
    <w:name w:val="B8FECBCB890F43EFBAF77DE83FD8E59F10"/>
    <w:rsid w:val="00476E42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2">
    <w:name w:val="9715E8767A5343E99A884D7128653419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2">
    <w:name w:val="FD1874AE39CE47C29121D2E934DEA80D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2">
    <w:name w:val="1918C0E02E3F432A98C20DA71C44510B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2">
    <w:name w:val="1283E4D3A74E42ECA42EF6B5B617A53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2">
    <w:name w:val="43F079D8320741169288AFAFABC976A4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">
    <w:name w:val="ADFA3534D1214EABA93B390C049C02AF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F5BF542BCC4E43941E635EB52650EA">
    <w:name w:val="F5F5BF542BCC4E43941E635EB52650EA"/>
    <w:rsid w:val="0060732F"/>
    <w:pPr>
      <w:spacing w:after="160" w:line="259" w:lineRule="auto"/>
    </w:pPr>
  </w:style>
  <w:style w:type="paragraph" w:customStyle="1" w:styleId="2801A57A535A4D6CA012C63F84043FEB15">
    <w:name w:val="2801A57A535A4D6CA012C63F84043FEB15"/>
    <w:rsid w:val="0060732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5">
    <w:name w:val="7E0FB6FCAB174A32B40063BB26DA6E985"/>
    <w:rsid w:val="0060732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1">
    <w:name w:val="B8FECBCB890F43EFBAF77DE83FD8E59F11"/>
    <w:rsid w:val="0060732F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3">
    <w:name w:val="9715E8767A5343E99A884D7128653419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3">
    <w:name w:val="FD1874AE39CE47C29121D2E934DEA80D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3">
    <w:name w:val="1918C0E02E3F432A98C20DA71C44510B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3">
    <w:name w:val="1283E4D3A74E42ECA42EF6B5B617A53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3">
    <w:name w:val="43F079D8320741169288AFAFABC976A4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1">
    <w:name w:val="ADFA3534D1214EABA93B390C049C02AF1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6F738EC3F0740CE8B7352F055DD72D7">
    <w:name w:val="56F738EC3F0740CE8B7352F055DD72D7"/>
    <w:rsid w:val="00E60172"/>
    <w:pPr>
      <w:spacing w:after="160" w:line="259" w:lineRule="auto"/>
    </w:pPr>
  </w:style>
  <w:style w:type="paragraph" w:customStyle="1" w:styleId="2801A57A535A4D6CA012C63F84043FEB16">
    <w:name w:val="2801A57A535A4D6CA012C63F84043FEB16"/>
    <w:rsid w:val="00E6017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6">
    <w:name w:val="7E0FB6FCAB174A32B40063BB26DA6E986"/>
    <w:rsid w:val="00E6017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2">
    <w:name w:val="B8FECBCB890F43EFBAF77DE83FD8E59F12"/>
    <w:rsid w:val="00E60172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4">
    <w:name w:val="9715E8767A5343E99A884D7128653419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4">
    <w:name w:val="FD1874AE39CE47C29121D2E934DEA80D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4">
    <w:name w:val="1918C0E02E3F432A98C20DA71C44510B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4">
    <w:name w:val="1283E4D3A74E42ECA42EF6B5B617A53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4">
    <w:name w:val="43F079D8320741169288AFAFABC976A4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2">
    <w:name w:val="ADFA3534D1214EABA93B390C049C02AF2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6F738EC3F0740CE8B7352F055DD72D71">
    <w:name w:val="56F738EC3F0740CE8B7352F055DD72D71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1E987ED4B2C49B9B020BF9A27CBF793">
    <w:name w:val="31E987ED4B2C49B9B020BF9A27CBF793"/>
    <w:rsid w:val="00E60172"/>
    <w:pPr>
      <w:spacing w:after="160" w:line="259" w:lineRule="auto"/>
    </w:pPr>
  </w:style>
  <w:style w:type="paragraph" w:customStyle="1" w:styleId="1E22BAF929C74DFEAB5DDEBD4B28BF3A">
    <w:name w:val="1E22BAF929C74DFEAB5DDEBD4B28BF3A"/>
    <w:rsid w:val="00E60172"/>
    <w:pPr>
      <w:spacing w:after="160" w:line="259" w:lineRule="auto"/>
    </w:pPr>
  </w:style>
  <w:style w:type="paragraph" w:customStyle="1" w:styleId="2801A57A535A4D6CA012C63F84043FEB17">
    <w:name w:val="2801A57A535A4D6CA012C63F84043FEB1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7">
    <w:name w:val="7E0FB6FCAB174A32B40063BB26DA6E98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3">
    <w:name w:val="B8FECBCB890F43EFBAF77DE83FD8E59F13"/>
    <w:rsid w:val="00A52446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5">
    <w:name w:val="9715E8767A5343E99A884D7128653419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5">
    <w:name w:val="FD1874AE39CE47C29121D2E934DEA80D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5">
    <w:name w:val="1918C0E02E3F432A98C20DA71C44510B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5">
    <w:name w:val="1283E4D3A74E42ECA42EF6B5B617A53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5">
    <w:name w:val="43F079D8320741169288AFAFABC976A4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3">
    <w:name w:val="ADFA3534D1214EABA93B390C049C02AF3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E22BAF929C74DFEAB5DDEBD4B28BF3A1">
    <w:name w:val="1E22BAF929C74DFEAB5DDEBD4B28BF3A1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ABDCD30E88B44FF8A37489BBF27791C">
    <w:name w:val="FABDCD30E88B44FF8A37489BBF27791C"/>
    <w:rsid w:val="00A524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2824</Characters>
  <Application>Microsoft Office Word</Application>
  <DocSecurity>0</DocSecurity>
  <Lines>23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Guro Isaksen</cp:lastModifiedBy>
  <cp:revision>3</cp:revision>
  <cp:lastPrinted>1900-12-31T23:00:00Z</cp:lastPrinted>
  <dcterms:created xsi:type="dcterms:W3CDTF">2023-04-13T07:43:00Z</dcterms:created>
  <dcterms:modified xsi:type="dcterms:W3CDTF">2023-05-03T07:14:00Z</dcterms:modified>
</cp:coreProperties>
</file>