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F6" w:rsidRPr="00C76039" w:rsidRDefault="00AC1223" w:rsidP="00D227FA">
      <w:pPr>
        <w:keepLines/>
        <w:rPr>
          <w:rFonts w:asciiTheme="minorHAnsi" w:hAnsiTheme="minorHAnsi" w:cstheme="minorHAnsi"/>
          <w:lang w:val="nb-NO"/>
        </w:rPr>
      </w:pPr>
      <w:proofErr w:type="spellStart"/>
      <w:r w:rsidRPr="00C76039">
        <w:rPr>
          <w:rFonts w:asciiTheme="minorHAnsi" w:hAnsiTheme="minorHAnsi" w:cstheme="minorHAnsi"/>
          <w:lang w:val="nb-NO"/>
        </w:rPr>
        <w:t>Uspes</w:t>
      </w:r>
      <w:proofErr w:type="spellEnd"/>
      <w:r w:rsidRPr="00C76039">
        <w:rPr>
          <w:rFonts w:asciiTheme="minorHAnsi" w:hAnsiTheme="minorHAnsi" w:cstheme="minorHAnsi"/>
          <w:lang w:val="nb-NO"/>
        </w:rPr>
        <w:t>. B</w:t>
      </w:r>
      <w:r w:rsidR="00EE5EF6" w:rsidRPr="00C76039">
        <w:rPr>
          <w:rFonts w:asciiTheme="minorHAnsi" w:hAnsiTheme="minorHAnsi" w:cstheme="minorHAnsi"/>
          <w:lang w:val="nb-NO"/>
        </w:rPr>
        <w:t>indevevssykdommer</w:t>
      </w:r>
      <w:r w:rsidRPr="00C76039">
        <w:rPr>
          <w:rFonts w:asciiTheme="minorHAnsi" w:hAnsiTheme="minorHAnsi" w:cstheme="minorHAnsi"/>
          <w:lang w:val="nb-NO"/>
        </w:rPr>
        <w:t>/</w:t>
      </w:r>
      <w:proofErr w:type="spellStart"/>
      <w:r w:rsidRPr="00C76039">
        <w:rPr>
          <w:rFonts w:asciiTheme="minorHAnsi" w:hAnsiTheme="minorHAnsi" w:cstheme="minorHAnsi"/>
          <w:lang w:val="nb-NO"/>
        </w:rPr>
        <w:t>overlap</w:t>
      </w:r>
      <w:proofErr w:type="spellEnd"/>
      <w:r w:rsidR="00EE5EF6" w:rsidRPr="00C76039">
        <w:rPr>
          <w:rFonts w:asciiTheme="minorHAnsi" w:hAnsiTheme="minorHAnsi" w:cstheme="minorHAnsi"/>
          <w:lang w:val="nb-NO"/>
        </w:rPr>
        <w:t xml:space="preserve"> </w:t>
      </w:r>
    </w:p>
    <w:p w:rsidR="00D227FA" w:rsidRPr="00C76039" w:rsidRDefault="004744ED" w:rsidP="00D227FA">
      <w:pPr>
        <w:keepLines/>
        <w:rPr>
          <w:rStyle w:val="Hyperkobling"/>
          <w:rFonts w:asciiTheme="minorHAnsi" w:hAnsiTheme="minorHAnsi" w:cstheme="minorHAnsi"/>
          <w:lang w:val="nb-NO"/>
        </w:rPr>
      </w:pPr>
      <w:hyperlink r:id="rId4" w:history="1">
        <w:r w:rsidR="00D227FA" w:rsidRPr="00C76039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search?search=Connective%20tissue%20diseases&amp;sp=0&amp;searchType=PLAIN_TEXT&amp;source=USER_INPUT&amp;searchControl=TOP_PULLDOWN&amp;searchOffset=21&amp;autoComplete=false&amp;language=en&amp;max=10&amp;index=&amp;autoCompleteTerm=</w:t>
        </w:r>
      </w:hyperlink>
    </w:p>
    <w:p w:rsidR="00AC1223" w:rsidRPr="00C76039" w:rsidRDefault="00AC1223" w:rsidP="00AC1223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</w:p>
    <w:p w:rsidR="00AC1223" w:rsidRPr="00C76039" w:rsidRDefault="004744ED" w:rsidP="00AC1223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  <w:hyperlink r:id="rId5" w:history="1">
        <w:r w:rsidR="00AC1223" w:rsidRPr="00C76039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https://www-uptodate-com.ezproxy.uio.no/contents/undifferentiated-systemic-rheumatic-connective-tissue-diseases-and-overlap-syndromes?search=+Undifferentiated+connective+tissue+diseases&amp;source=search_result&amp;selectedTitle=1%7E18&amp;usage_type=default&amp;display_rank=1</w:t>
        </w:r>
      </w:hyperlink>
    </w:p>
    <w:p w:rsidR="00D227FA" w:rsidRDefault="00D227FA" w:rsidP="00D227FA">
      <w:pPr>
        <w:keepLines/>
        <w:rPr>
          <w:rFonts w:asciiTheme="minorHAnsi" w:hAnsiTheme="minorHAnsi" w:cstheme="minorHAnsi"/>
          <w:lang w:val="nb-NO"/>
        </w:rPr>
      </w:pPr>
    </w:p>
    <w:p w:rsidR="00C76039" w:rsidRPr="00C76039" w:rsidRDefault="004744ED" w:rsidP="00C76039">
      <w:pPr>
        <w:rPr>
          <w:rStyle w:val="Hyperkobling"/>
          <w:rFonts w:asciiTheme="minorHAnsi" w:hAnsiTheme="minorHAnsi" w:cstheme="minorHAnsi"/>
          <w:lang w:val="nb-NO"/>
        </w:rPr>
      </w:pPr>
      <w:hyperlink r:id="rId6" w:history="1">
        <w:r w:rsidR="00C76039" w:rsidRPr="00C76039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https://www-uptodate-com.ezproxy.uio.no/contents/undifferentiated-systemic-rheumatic-connective-tissue-diseases-and-overlap-syndromes?search=Connective%20tissue%20diseases&amp;source=search_result&amp;selectedTitle=1~150&amp;usage_type=default&amp;display_rank=1</w:t>
        </w:r>
      </w:hyperlink>
    </w:p>
    <w:p w:rsidR="00C76039" w:rsidRPr="00C76039" w:rsidRDefault="00C76039" w:rsidP="00D227FA">
      <w:pPr>
        <w:keepLines/>
        <w:rPr>
          <w:rFonts w:asciiTheme="minorHAnsi" w:hAnsiTheme="minorHAnsi" w:cstheme="minorHAnsi"/>
          <w:lang w:val="nb-NO"/>
        </w:rPr>
      </w:pPr>
    </w:p>
    <w:p w:rsidR="00D227FA" w:rsidRPr="00C76039" w:rsidRDefault="00D227FA" w:rsidP="00D227FA">
      <w:pPr>
        <w:rPr>
          <w:rFonts w:asciiTheme="minorHAnsi" w:hAnsiTheme="minorHAnsi" w:cstheme="minorHAnsi"/>
          <w:lang w:val="nb-NO"/>
        </w:rPr>
      </w:pPr>
    </w:p>
    <w:p w:rsidR="00EE5EF6" w:rsidRDefault="00EE5EF6" w:rsidP="00D227FA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Takayasu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arteritt</w:t>
      </w:r>
      <w:proofErr w:type="spellEnd"/>
    </w:p>
    <w:p w:rsidR="00D227FA" w:rsidRPr="00EE5EF6" w:rsidRDefault="004744ED" w:rsidP="00D227FA">
      <w:pPr>
        <w:rPr>
          <w:rFonts w:asciiTheme="minorHAnsi" w:hAnsiTheme="minorHAnsi" w:cstheme="minorHAnsi"/>
        </w:rPr>
      </w:pPr>
      <w:hyperlink r:id="rId7" w:history="1">
        <w:r w:rsidR="00D227FA" w:rsidRPr="00EE5EF6">
          <w:rPr>
            <w:rStyle w:val="Hyperkobling"/>
            <w:rFonts w:asciiTheme="minorHAnsi" w:hAnsiTheme="minorHAnsi" w:cstheme="minorHAnsi"/>
          </w:rPr>
          <w:t>https://www-uptodate-com.ezproxy.uio.no/contents/overview-of-and-approach-to-the-vasculitides-in-adults?search=Takayasus%20arteritis&amp;source=search_result&amp;selectedTitle=3~82&amp;usage_type=default&amp;display_rank=3</w:t>
        </w:r>
      </w:hyperlink>
    </w:p>
    <w:p w:rsidR="00D227FA" w:rsidRPr="00EE5EF6" w:rsidRDefault="00D227FA" w:rsidP="00D227FA">
      <w:pPr>
        <w:rPr>
          <w:rFonts w:asciiTheme="minorHAnsi" w:hAnsiTheme="minorHAnsi" w:cstheme="minorHAnsi"/>
        </w:rPr>
      </w:pPr>
    </w:p>
    <w:p w:rsidR="00EE5EF6" w:rsidRPr="00EE5EF6" w:rsidRDefault="004744ED" w:rsidP="00EE5EF6">
      <w:pPr>
        <w:rPr>
          <w:rFonts w:asciiTheme="minorHAnsi" w:hAnsiTheme="minorHAnsi" w:cstheme="minorHAnsi"/>
        </w:rPr>
      </w:pPr>
      <w:hyperlink r:id="rId8" w:anchor="H1304122200" w:history="1">
        <w:r w:rsidR="00EE5EF6" w:rsidRPr="00EE5EF6">
          <w:rPr>
            <w:rStyle w:val="Hyperkobling"/>
            <w:rFonts w:asciiTheme="minorHAnsi" w:hAnsiTheme="minorHAnsi" w:cstheme="minorHAnsi"/>
          </w:rPr>
          <w:t>https://www-uptodate-com.ezproxy.uio.no/contents/clinical-features-and-diagnosis-of-takayasu-arteritis?search=Takayasus%20arteritis&amp;source=search_result&amp;selectedTitle=1~82&amp;usage_type=default&amp;display_rank=1#H1304122200</w:t>
        </w:r>
      </w:hyperlink>
    </w:p>
    <w:p w:rsidR="00EE5EF6" w:rsidRDefault="00EE5EF6" w:rsidP="00D227FA">
      <w:pPr>
        <w:rPr>
          <w:rFonts w:asciiTheme="minorHAnsi" w:hAnsiTheme="minorHAnsi" w:cstheme="minorHAnsi"/>
        </w:rPr>
      </w:pPr>
    </w:p>
    <w:p w:rsidR="00EE5EF6" w:rsidRPr="00C76039" w:rsidRDefault="004744ED" w:rsidP="00EE5EF6">
      <w:pPr>
        <w:rPr>
          <w:rFonts w:asciiTheme="minorHAnsi" w:hAnsiTheme="minorHAnsi" w:cstheme="minorHAnsi"/>
        </w:rPr>
      </w:pPr>
      <w:hyperlink r:id="rId9" w:history="1">
        <w:r w:rsidR="00EE5EF6" w:rsidRPr="00C76039">
          <w:rPr>
            <w:rStyle w:val="Hyperkobling"/>
            <w:rFonts w:asciiTheme="minorHAnsi" w:hAnsiTheme="minorHAnsi" w:cstheme="minorHAnsi"/>
          </w:rPr>
          <w:t>https://www-uptodate-com.ezproxy.uio.no/contents/treatment-of-takayasu-arteritis?search=Takayasus%20arteritis&amp;source=search_result&amp;selectedTitle=2~82&amp;usage_type=default&amp;display_rank=2</w:t>
        </w:r>
      </w:hyperlink>
    </w:p>
    <w:p w:rsidR="00EE5EF6" w:rsidRPr="00C76039" w:rsidRDefault="00EE5EF6" w:rsidP="00D227FA">
      <w:pPr>
        <w:rPr>
          <w:rFonts w:asciiTheme="minorHAnsi" w:hAnsiTheme="minorHAnsi" w:cstheme="minorHAnsi"/>
        </w:rPr>
      </w:pPr>
    </w:p>
    <w:p w:rsidR="00EE5EF6" w:rsidRPr="00C76039" w:rsidRDefault="00EE5EF6" w:rsidP="00D227FA">
      <w:pPr>
        <w:rPr>
          <w:rFonts w:asciiTheme="minorHAnsi" w:hAnsiTheme="minorHAnsi" w:cstheme="minorHAnsi"/>
        </w:rPr>
      </w:pPr>
    </w:p>
    <w:p w:rsidR="00EE5EF6" w:rsidRDefault="00EE5EF6" w:rsidP="00D227FA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Bechet</w:t>
      </w:r>
      <w:proofErr w:type="spellEnd"/>
    </w:p>
    <w:p w:rsidR="00D227FA" w:rsidRPr="00EE5EF6" w:rsidRDefault="004744ED" w:rsidP="00D227FA">
      <w:pPr>
        <w:rPr>
          <w:rStyle w:val="Hyperkobling"/>
          <w:rFonts w:asciiTheme="minorHAnsi" w:hAnsiTheme="minorHAnsi" w:cstheme="minorHAnsi"/>
        </w:rPr>
      </w:pPr>
      <w:hyperlink r:id="rId10" w:history="1">
        <w:r w:rsidR="00D227FA" w:rsidRPr="00EE5EF6">
          <w:rPr>
            <w:rStyle w:val="Hyperkobling"/>
            <w:rFonts w:asciiTheme="minorHAnsi" w:hAnsiTheme="minorHAnsi" w:cstheme="minorHAnsi"/>
          </w:rPr>
          <w:t>https://www-uptodate-com.ezproxy.uio.no/contents/clinical-manifestations-and-diagnosis-of-behcet-syndrome?search=Bechet%20syndrome&amp;source=search_result&amp;selectedTitle=1~133&amp;usage_type=default&amp;display_rank=1</w:t>
        </w:r>
      </w:hyperlink>
    </w:p>
    <w:p w:rsidR="00D227FA" w:rsidRPr="00EE5EF6" w:rsidRDefault="00D227FA" w:rsidP="00D227FA">
      <w:pPr>
        <w:rPr>
          <w:rStyle w:val="Hyperkobling"/>
          <w:rFonts w:asciiTheme="minorHAnsi" w:hAnsiTheme="minorHAnsi" w:cstheme="minorHAnsi"/>
        </w:rPr>
      </w:pPr>
    </w:p>
    <w:p w:rsidR="00D227FA" w:rsidRPr="00EE5EF6" w:rsidRDefault="00D227FA" w:rsidP="00D227FA">
      <w:pPr>
        <w:rPr>
          <w:rFonts w:asciiTheme="minorHAnsi" w:hAnsiTheme="minorHAnsi" w:cstheme="minorHAnsi"/>
        </w:rPr>
      </w:pPr>
    </w:p>
    <w:p w:rsidR="00D227FA" w:rsidRPr="00C76039" w:rsidRDefault="00EE5EF6" w:rsidP="00D227FA">
      <w:pPr>
        <w:rPr>
          <w:rFonts w:asciiTheme="minorHAnsi" w:hAnsiTheme="minorHAnsi" w:cstheme="minorHAnsi"/>
        </w:rPr>
      </w:pPr>
      <w:r w:rsidRPr="00C76039">
        <w:rPr>
          <w:rFonts w:asciiTheme="minorHAnsi" w:hAnsiTheme="minorHAnsi" w:cstheme="minorHAnsi"/>
        </w:rPr>
        <w:t>PAN</w:t>
      </w:r>
    </w:p>
    <w:p w:rsidR="00D227FA" w:rsidRPr="00C76039" w:rsidRDefault="004744ED" w:rsidP="00D227FA">
      <w:pPr>
        <w:rPr>
          <w:rFonts w:asciiTheme="minorHAnsi" w:hAnsiTheme="minorHAnsi" w:cstheme="minorHAnsi"/>
        </w:rPr>
      </w:pPr>
      <w:hyperlink r:id="rId11" w:history="1">
        <w:r w:rsidR="00D227FA" w:rsidRPr="00C76039">
          <w:rPr>
            <w:rStyle w:val="Hyperkobling"/>
            <w:rFonts w:asciiTheme="minorHAnsi" w:hAnsiTheme="minorHAnsi" w:cstheme="minorHAnsi"/>
          </w:rPr>
          <w:t>https://www-uptodate-com.ezproxy.uio.no/contents/clinical-manifestations-and-diagnosis-of-polyarteritis-nodosa-in-adults?search=Polyarteritis+nodosa&amp;source=search_result&amp;selectedTitle=1%7E150&amp;usage_type=default&amp;display_rank=1</w:t>
        </w:r>
      </w:hyperlink>
    </w:p>
    <w:p w:rsidR="00D227FA" w:rsidRPr="00C76039" w:rsidRDefault="00D227FA" w:rsidP="00D227FA">
      <w:pPr>
        <w:rPr>
          <w:rFonts w:asciiTheme="minorHAnsi" w:hAnsiTheme="minorHAnsi" w:cstheme="minorHAnsi"/>
        </w:rPr>
      </w:pPr>
    </w:p>
    <w:p w:rsidR="00D227FA" w:rsidRPr="00C031D0" w:rsidRDefault="004744ED" w:rsidP="00D227FA">
      <w:pPr>
        <w:rPr>
          <w:rStyle w:val="Hyperkobling"/>
          <w:rFonts w:asciiTheme="minorHAnsi" w:hAnsiTheme="minorHAnsi" w:cstheme="minorHAnsi"/>
        </w:rPr>
      </w:pPr>
      <w:hyperlink r:id="rId12" w:history="1">
        <w:r w:rsidR="00D227FA" w:rsidRPr="00C031D0">
          <w:rPr>
            <w:rStyle w:val="Hyperkobling"/>
            <w:rFonts w:asciiTheme="minorHAnsi" w:hAnsiTheme="minorHAnsi" w:cstheme="minorHAnsi"/>
          </w:rPr>
          <w:t>https://www-uptodate-com.ezproxy.uio.no/contents/treatment-and-prognosis-of-polyarteritis-nodosa?search=Polyarteritis+nodosa&amp;source=search_result&amp;selectedTitle=2%7E150&amp;usage_type=default&amp;display_rank=2</w:t>
        </w:r>
      </w:hyperlink>
    </w:p>
    <w:p w:rsidR="00D227FA" w:rsidRPr="00C031D0" w:rsidRDefault="00D227FA" w:rsidP="00D227FA">
      <w:pPr>
        <w:rPr>
          <w:rFonts w:asciiTheme="minorHAnsi" w:hAnsiTheme="minorHAnsi" w:cstheme="minorHAnsi"/>
        </w:rPr>
      </w:pPr>
    </w:p>
    <w:p w:rsidR="00D227FA" w:rsidRPr="00C031D0" w:rsidRDefault="004744ED" w:rsidP="00D227FA">
      <w:pPr>
        <w:rPr>
          <w:rFonts w:asciiTheme="minorHAnsi" w:hAnsiTheme="minorHAnsi" w:cstheme="minorHAnsi"/>
        </w:rPr>
      </w:pPr>
      <w:hyperlink r:id="rId13" w:history="1">
        <w:r w:rsidR="00D227FA" w:rsidRPr="00C031D0">
          <w:rPr>
            <w:rStyle w:val="Hyperkobling"/>
            <w:rFonts w:asciiTheme="minorHAnsi" w:hAnsiTheme="minorHAnsi" w:cstheme="minorHAnsi"/>
          </w:rPr>
          <w:t>https://www-uptodate-com.ezproxy.uio.no/contents/cutaneous-polyarteritis-nodosa?search=Polyarteritis+nodosa&amp;source=search_result&amp;selectedTitle=3%7E150&amp;usage_type=default&amp;display_rank=3</w:t>
        </w:r>
      </w:hyperlink>
    </w:p>
    <w:p w:rsidR="00D227FA" w:rsidRPr="00C031D0" w:rsidRDefault="00D227FA" w:rsidP="00D227FA">
      <w:pPr>
        <w:rPr>
          <w:rFonts w:asciiTheme="minorHAnsi" w:hAnsiTheme="minorHAnsi" w:cstheme="minorHAnsi"/>
        </w:rPr>
      </w:pPr>
    </w:p>
    <w:p w:rsidR="00AC1223" w:rsidRPr="00C031D0" w:rsidRDefault="00AC1223" w:rsidP="00D227FA">
      <w:pPr>
        <w:rPr>
          <w:rFonts w:asciiTheme="minorHAnsi" w:hAnsiTheme="minorHAnsi" w:cstheme="minorHAnsi"/>
        </w:rPr>
      </w:pPr>
    </w:p>
    <w:p w:rsidR="00AC1223" w:rsidRPr="00C031D0" w:rsidRDefault="00AC1223" w:rsidP="00D227FA">
      <w:pPr>
        <w:rPr>
          <w:rFonts w:asciiTheme="minorHAnsi" w:hAnsiTheme="minorHAnsi" w:cstheme="minorHAnsi"/>
        </w:rPr>
      </w:pPr>
    </w:p>
    <w:p w:rsidR="00AC1223" w:rsidRPr="00C031D0" w:rsidRDefault="00AC1223" w:rsidP="00D227FA">
      <w:pPr>
        <w:rPr>
          <w:rFonts w:asciiTheme="minorHAnsi" w:hAnsiTheme="minorHAnsi" w:cstheme="minorHAnsi"/>
        </w:rPr>
      </w:pPr>
    </w:p>
    <w:p w:rsidR="00AC1223" w:rsidRPr="00C031D0" w:rsidRDefault="00AC1223" w:rsidP="00D227FA">
      <w:pPr>
        <w:rPr>
          <w:rFonts w:asciiTheme="minorHAnsi" w:hAnsiTheme="minorHAnsi" w:cstheme="minorHAnsi"/>
        </w:rPr>
      </w:pPr>
    </w:p>
    <w:p w:rsidR="00EE5EF6" w:rsidRPr="00C031D0" w:rsidRDefault="00EE5EF6" w:rsidP="00D227FA">
      <w:pPr>
        <w:rPr>
          <w:rFonts w:asciiTheme="minorHAnsi" w:hAnsiTheme="minorHAnsi" w:cstheme="minorHAnsi"/>
        </w:rPr>
      </w:pPr>
      <w:r w:rsidRPr="00C031D0">
        <w:rPr>
          <w:rFonts w:asciiTheme="minorHAnsi" w:hAnsiTheme="minorHAnsi" w:cstheme="minorHAnsi"/>
        </w:rPr>
        <w:t>GPA</w:t>
      </w:r>
    </w:p>
    <w:p w:rsidR="00D227FA" w:rsidRPr="00C031D0" w:rsidRDefault="004744ED" w:rsidP="00D227FA">
      <w:pPr>
        <w:rPr>
          <w:rStyle w:val="Hyperkobling"/>
          <w:rFonts w:asciiTheme="minorHAnsi" w:hAnsiTheme="minorHAnsi" w:cstheme="minorHAnsi"/>
        </w:rPr>
      </w:pPr>
      <w:hyperlink r:id="rId14" w:history="1">
        <w:r w:rsidR="00D227FA" w:rsidRPr="00C031D0">
          <w:rPr>
            <w:rStyle w:val="Hyperkobling"/>
            <w:rFonts w:asciiTheme="minorHAnsi" w:hAnsiTheme="minorHAnsi" w:cstheme="minorHAnsi"/>
          </w:rPr>
          <w:t>https://www-uptodate-com.ezproxy.uio.no/contents/granulomatosis-with-polyangiitis-and-microscopic-polyangiitis-clinical-manifestations-and-diagnosis?search=Granulomatous+polyangitis&amp;source=search_result&amp;selectedTitle=1%7E150&amp;usage_type=default&amp;display_rank=1</w:t>
        </w:r>
      </w:hyperlink>
    </w:p>
    <w:p w:rsidR="00D227FA" w:rsidRPr="00C031D0" w:rsidRDefault="00D227FA" w:rsidP="00D227FA">
      <w:pPr>
        <w:rPr>
          <w:rFonts w:asciiTheme="minorHAnsi" w:hAnsiTheme="minorHAnsi" w:cstheme="minorHAnsi"/>
        </w:rPr>
      </w:pPr>
    </w:p>
    <w:p w:rsidR="00D227FA" w:rsidRPr="00C031D0" w:rsidRDefault="004744ED" w:rsidP="00D227FA">
      <w:pPr>
        <w:rPr>
          <w:rStyle w:val="Hyperkobling"/>
          <w:rFonts w:asciiTheme="minorHAnsi" w:hAnsiTheme="minorHAnsi" w:cstheme="minorHAnsi"/>
        </w:rPr>
      </w:pPr>
      <w:hyperlink r:id="rId15" w:history="1">
        <w:r w:rsidR="00D227FA" w:rsidRPr="00C031D0">
          <w:rPr>
            <w:rStyle w:val="Hyperkobling"/>
            <w:rFonts w:asciiTheme="minorHAnsi" w:hAnsiTheme="minorHAnsi" w:cstheme="minorHAnsi"/>
          </w:rPr>
          <w:t>https://www-uptodate-com.ezproxy.uio.no/contents/granulomatosis-with-polyangiitis-and-microscopic-polyangiitis-respiratory-tract-involvement?search=Granulomatous+polyangitis&amp;source=search_result&amp;selectedTitle=2%7E150&amp;usage_type=default&amp;display_rank=2</w:t>
        </w:r>
      </w:hyperlink>
    </w:p>
    <w:p w:rsidR="00D227FA" w:rsidRPr="00C031D0" w:rsidRDefault="00D227FA" w:rsidP="00D227FA">
      <w:pPr>
        <w:rPr>
          <w:rFonts w:asciiTheme="minorHAnsi" w:hAnsiTheme="minorHAnsi" w:cstheme="minorHAnsi"/>
        </w:rPr>
      </w:pPr>
    </w:p>
    <w:p w:rsidR="00EE5EF6" w:rsidRPr="00C031D0" w:rsidRDefault="00EE5EF6" w:rsidP="00D227FA">
      <w:pPr>
        <w:rPr>
          <w:rFonts w:asciiTheme="minorHAnsi" w:hAnsiTheme="minorHAnsi" w:cstheme="minorHAnsi"/>
        </w:rPr>
      </w:pPr>
      <w:r w:rsidRPr="00C031D0">
        <w:rPr>
          <w:rFonts w:asciiTheme="minorHAnsi" w:hAnsiTheme="minorHAnsi" w:cstheme="minorHAnsi"/>
        </w:rPr>
        <w:t>MPA</w:t>
      </w:r>
    </w:p>
    <w:p w:rsidR="00D227FA" w:rsidRPr="00C031D0" w:rsidRDefault="004744ED" w:rsidP="00D227FA">
      <w:pPr>
        <w:rPr>
          <w:rFonts w:asciiTheme="minorHAnsi" w:hAnsiTheme="minorHAnsi" w:cstheme="minorHAnsi"/>
        </w:rPr>
      </w:pPr>
      <w:hyperlink r:id="rId16" w:history="1">
        <w:r w:rsidR="00D227FA" w:rsidRPr="00C031D0">
          <w:rPr>
            <w:rStyle w:val="Hyperkobling"/>
            <w:rFonts w:asciiTheme="minorHAnsi" w:hAnsiTheme="minorHAnsi" w:cstheme="minorHAnsi"/>
          </w:rPr>
          <w:t>https://www-uptodate-com.ezproxy.uio.no/contents/granulomatosis-with-polyangiitis-and-microscopic-polyangiitis-induction-and-maintenance-therapy?search=+Microscopic+polyangitis&amp;source=search_result&amp;selectedTitle=2%7E83&amp;usage_type=default&amp;display_rank=2</w:t>
        </w:r>
      </w:hyperlink>
    </w:p>
    <w:p w:rsidR="00D227FA" w:rsidRPr="00C031D0" w:rsidRDefault="00D227FA" w:rsidP="00D227FA">
      <w:pPr>
        <w:rPr>
          <w:rFonts w:asciiTheme="minorHAnsi" w:hAnsiTheme="minorHAnsi" w:cstheme="minorHAnsi"/>
        </w:rPr>
      </w:pPr>
    </w:p>
    <w:p w:rsidR="00D227FA" w:rsidRPr="00C031D0" w:rsidRDefault="004744ED" w:rsidP="00D227FA">
      <w:pPr>
        <w:rPr>
          <w:rFonts w:asciiTheme="minorHAnsi" w:hAnsiTheme="minorHAnsi" w:cstheme="minorHAnsi"/>
        </w:rPr>
      </w:pPr>
      <w:hyperlink r:id="rId17" w:history="1">
        <w:r w:rsidR="00D227FA" w:rsidRPr="00C031D0">
          <w:rPr>
            <w:rStyle w:val="Hyperkobling"/>
            <w:rFonts w:asciiTheme="minorHAnsi" w:hAnsiTheme="minorHAnsi" w:cstheme="minorHAnsi"/>
          </w:rPr>
          <w:t>https://www-uptodate-com.ezproxy.uio.no/contents/granulomatosis-with-polyangiitis-and-microscopic-polyangiitis-management-of-relapsing-disease?search=+Microscopic+polyangitis&amp;source=search_result&amp;selectedTitle=4%7E83&amp;usage_type=default&amp;display_rank=4</w:t>
        </w:r>
      </w:hyperlink>
    </w:p>
    <w:p w:rsidR="00D227FA" w:rsidRPr="00C031D0" w:rsidRDefault="00D227FA" w:rsidP="00D227FA">
      <w:pPr>
        <w:rPr>
          <w:rFonts w:asciiTheme="minorHAnsi" w:hAnsiTheme="minorHAnsi" w:cstheme="minorHAnsi"/>
        </w:rPr>
      </w:pPr>
    </w:p>
    <w:p w:rsidR="00D227FA" w:rsidRPr="00C031D0" w:rsidRDefault="00D227FA" w:rsidP="00D227FA">
      <w:pPr>
        <w:rPr>
          <w:rFonts w:asciiTheme="minorHAnsi" w:hAnsiTheme="minorHAnsi" w:cstheme="minorHAnsi"/>
        </w:rPr>
      </w:pPr>
    </w:p>
    <w:p w:rsidR="00EE5EF6" w:rsidRPr="00C031D0" w:rsidRDefault="00EE5EF6" w:rsidP="00D227FA">
      <w:pPr>
        <w:rPr>
          <w:rFonts w:asciiTheme="minorHAnsi" w:hAnsiTheme="minorHAnsi" w:cstheme="minorHAnsi"/>
        </w:rPr>
      </w:pPr>
      <w:r w:rsidRPr="00C031D0">
        <w:rPr>
          <w:rFonts w:asciiTheme="minorHAnsi" w:hAnsiTheme="minorHAnsi" w:cstheme="minorHAnsi"/>
        </w:rPr>
        <w:t>EGPA</w:t>
      </w:r>
    </w:p>
    <w:p w:rsidR="00D227FA" w:rsidRPr="00C031D0" w:rsidRDefault="004744ED" w:rsidP="00D227FA">
      <w:pPr>
        <w:rPr>
          <w:rFonts w:asciiTheme="minorHAnsi" w:hAnsiTheme="minorHAnsi" w:cstheme="minorHAnsi"/>
        </w:rPr>
      </w:pPr>
      <w:hyperlink r:id="rId18" w:history="1">
        <w:r w:rsidR="00D227FA" w:rsidRPr="00C031D0">
          <w:rPr>
            <w:rStyle w:val="Hyperkobling"/>
            <w:rFonts w:asciiTheme="minorHAnsi" w:hAnsiTheme="minorHAnsi" w:cstheme="minorHAnsi"/>
          </w:rPr>
          <w:t>https://www-uptodate-com.ezproxy.uio.no/contents/clinical-features-and-diagnosis-of-eosinophilic-granulomatosis-with-polyangiitis-churg-strauss?search=Churg-strauss+vasculitis&amp;source=search_result&amp;selectedTitle=1%7E150&amp;usage_type=default&amp;display_rank=1</w:t>
        </w:r>
      </w:hyperlink>
    </w:p>
    <w:p w:rsidR="00D227FA" w:rsidRPr="00C031D0" w:rsidRDefault="00D227FA" w:rsidP="00D227FA">
      <w:pPr>
        <w:rPr>
          <w:rFonts w:asciiTheme="minorHAnsi" w:hAnsiTheme="minorHAnsi" w:cstheme="minorHAnsi"/>
        </w:rPr>
      </w:pPr>
    </w:p>
    <w:p w:rsidR="00D227FA" w:rsidRPr="00C031D0" w:rsidRDefault="004744ED" w:rsidP="00D227FA">
      <w:pPr>
        <w:rPr>
          <w:rFonts w:asciiTheme="minorHAnsi" w:hAnsiTheme="minorHAnsi" w:cstheme="minorHAnsi"/>
        </w:rPr>
      </w:pPr>
      <w:hyperlink r:id="rId19" w:history="1">
        <w:r w:rsidR="00D227FA" w:rsidRPr="00C031D0">
          <w:rPr>
            <w:rStyle w:val="Hyperkobling"/>
            <w:rFonts w:asciiTheme="minorHAnsi" w:hAnsiTheme="minorHAnsi" w:cstheme="minorHAnsi"/>
          </w:rPr>
          <w:t>https://www-uptodate-com.ezproxy.uio.no/contents/treatment-and-prognosis-of-eosinophilic-granulomatosis-with-polyangiitis-churg-strauss?search=Churg-strauss+vasculitis&amp;source=search_result&amp;selectedTitle=3%7E150&amp;usage_type=default&amp;display_rank=3</w:t>
        </w:r>
      </w:hyperlink>
    </w:p>
    <w:p w:rsidR="00D227FA" w:rsidRPr="00C031D0" w:rsidRDefault="00D227FA" w:rsidP="00D227FA">
      <w:pPr>
        <w:rPr>
          <w:rFonts w:asciiTheme="minorHAnsi" w:hAnsiTheme="minorHAnsi" w:cstheme="minorHAnsi"/>
        </w:rPr>
      </w:pPr>
    </w:p>
    <w:p w:rsidR="00EE5EF6" w:rsidRPr="00C031D0" w:rsidRDefault="00EE5EF6" w:rsidP="00D227FA">
      <w:pPr>
        <w:rPr>
          <w:rFonts w:asciiTheme="minorHAnsi" w:hAnsiTheme="minorHAnsi" w:cstheme="minorHAnsi"/>
        </w:rPr>
      </w:pPr>
      <w:proofErr w:type="spellStart"/>
      <w:r w:rsidRPr="00C031D0">
        <w:rPr>
          <w:rFonts w:asciiTheme="minorHAnsi" w:hAnsiTheme="minorHAnsi" w:cstheme="minorHAnsi"/>
        </w:rPr>
        <w:t>Kryglobulinemi</w:t>
      </w:r>
      <w:proofErr w:type="spellEnd"/>
    </w:p>
    <w:p w:rsidR="00D227FA" w:rsidRPr="00C031D0" w:rsidRDefault="004744ED" w:rsidP="00D227FA">
      <w:pPr>
        <w:rPr>
          <w:rFonts w:asciiTheme="minorHAnsi" w:hAnsiTheme="minorHAnsi" w:cstheme="minorHAnsi"/>
        </w:rPr>
      </w:pPr>
      <w:hyperlink r:id="rId20" w:history="1">
        <w:r w:rsidR="00D227FA" w:rsidRPr="00C031D0">
          <w:rPr>
            <w:rStyle w:val="Hyperkobling"/>
            <w:rFonts w:asciiTheme="minorHAnsi" w:hAnsiTheme="minorHAnsi" w:cstheme="minorHAnsi"/>
          </w:rPr>
          <w:t>https://www-uptodate-com.ezproxy.uio.no/contents/overview-of-cryoglobulins-and-cryoglobul</w:t>
        </w:r>
        <w:r w:rsidR="00D227FA" w:rsidRPr="00C031D0">
          <w:rPr>
            <w:rStyle w:val="Hyperkobling"/>
            <w:rFonts w:asciiTheme="minorHAnsi" w:hAnsiTheme="minorHAnsi" w:cstheme="minorHAnsi"/>
          </w:rPr>
          <w:t>i</w:t>
        </w:r>
        <w:r w:rsidR="00D227FA" w:rsidRPr="00C031D0">
          <w:rPr>
            <w:rStyle w:val="Hyperkobling"/>
            <w:rFonts w:asciiTheme="minorHAnsi" w:hAnsiTheme="minorHAnsi" w:cstheme="minorHAnsi"/>
          </w:rPr>
          <w:t>nemia?search=+Kryglobulinemia&amp;source=search_result&amp;selectedTitle=1%7E150&amp;usage_type=default&amp;display_rank=1</w:t>
        </w:r>
      </w:hyperlink>
    </w:p>
    <w:p w:rsidR="00D227FA" w:rsidRPr="00C031D0" w:rsidRDefault="00D227FA" w:rsidP="00D227FA">
      <w:pPr>
        <w:rPr>
          <w:rFonts w:asciiTheme="minorHAnsi" w:hAnsiTheme="minorHAnsi" w:cstheme="minorHAnsi"/>
        </w:rPr>
      </w:pPr>
    </w:p>
    <w:p w:rsidR="00D227FA" w:rsidRPr="003D6BF9" w:rsidRDefault="004744ED" w:rsidP="00D227FA">
      <w:hyperlink r:id="rId21" w:history="1">
        <w:r w:rsidR="00D227FA" w:rsidRPr="003D6BF9">
          <w:t>https://www-uptodate-com.ezproxy.uio.no/contents/mixed-cryoglobulinemia-syndrome-clinical-manife</w:t>
        </w:r>
        <w:r w:rsidR="00D227FA" w:rsidRPr="003D6BF9">
          <w:t>s</w:t>
        </w:r>
        <w:r w:rsidR="00D227FA" w:rsidRPr="003D6BF9">
          <w:t>tations-and-diagnosis?search=+Kryglobulinemia&amp;source=search_result&amp;selectedTitle=2%7E150&amp;usage_type=default&amp;display_rank=2</w:t>
        </w:r>
      </w:hyperlink>
      <w:bookmarkStart w:id="0" w:name="_GoBack"/>
      <w:bookmarkEnd w:id="0"/>
    </w:p>
    <w:p w:rsidR="00D227FA" w:rsidRPr="003D6BF9" w:rsidRDefault="00D227FA" w:rsidP="00D227FA"/>
    <w:p w:rsidR="00C76039" w:rsidRPr="00C031D0" w:rsidRDefault="00C76039" w:rsidP="00D227FA">
      <w:pPr>
        <w:rPr>
          <w:rFonts w:asciiTheme="minorHAnsi" w:hAnsiTheme="minorHAnsi" w:cstheme="minorHAnsi"/>
        </w:rPr>
      </w:pPr>
    </w:p>
    <w:p w:rsidR="00C76039" w:rsidRPr="00C031D0" w:rsidRDefault="00C76039" w:rsidP="00D227FA">
      <w:pPr>
        <w:rPr>
          <w:rFonts w:asciiTheme="minorHAnsi" w:hAnsiTheme="minorHAnsi" w:cstheme="minorHAnsi"/>
        </w:rPr>
      </w:pPr>
    </w:p>
    <w:p w:rsidR="00C76039" w:rsidRPr="00C031D0" w:rsidRDefault="00C76039" w:rsidP="00D227FA">
      <w:pPr>
        <w:rPr>
          <w:rFonts w:asciiTheme="minorHAnsi" w:hAnsiTheme="minorHAnsi" w:cstheme="minorHAnsi"/>
        </w:rPr>
      </w:pPr>
    </w:p>
    <w:p w:rsidR="00EE5EF6" w:rsidRPr="00C76039" w:rsidRDefault="00EE5EF6" w:rsidP="00D227FA">
      <w:pPr>
        <w:rPr>
          <w:rFonts w:asciiTheme="minorHAnsi" w:hAnsiTheme="minorHAnsi" w:cstheme="minorHAnsi"/>
          <w:lang w:val="nb-NO"/>
        </w:rPr>
      </w:pPr>
      <w:r w:rsidRPr="00C76039">
        <w:rPr>
          <w:rFonts w:asciiTheme="minorHAnsi" w:hAnsiTheme="minorHAnsi" w:cstheme="minorHAnsi"/>
          <w:lang w:val="nb-NO"/>
        </w:rPr>
        <w:lastRenderedPageBreak/>
        <w:t>Myositt</w:t>
      </w:r>
    </w:p>
    <w:p w:rsidR="00D227FA" w:rsidRPr="00C76039" w:rsidRDefault="004744ED" w:rsidP="00D227FA">
      <w:pPr>
        <w:rPr>
          <w:rFonts w:asciiTheme="minorHAnsi" w:hAnsiTheme="minorHAnsi" w:cstheme="minorHAnsi"/>
          <w:lang w:val="nb-NO"/>
        </w:rPr>
      </w:pPr>
      <w:hyperlink r:id="rId22" w:history="1">
        <w:r w:rsidR="00D227FA" w:rsidRPr="00C76039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https://www-uptodate-com.ezproxy.uio.no/contents/overview-of-and-approach-to-the-idiopathic-</w:t>
        </w:r>
        <w:r w:rsidR="00D227FA" w:rsidRPr="00C031D0">
          <w:rPr>
            <w:lang w:val="nb-NO"/>
          </w:rPr>
          <w:t>inflammatory</w:t>
        </w:r>
        <w:r w:rsidR="00D227FA" w:rsidRPr="00C76039">
          <w:rPr>
            <w:rStyle w:val="Hyperkobling"/>
            <w:rFonts w:asciiTheme="minorHAnsi" w:hAnsiTheme="minorHAnsi" w:cstheme="minorHAnsi"/>
            <w:lang w:val="nb-NO"/>
          </w:rPr>
          <w:t>-myopathies?search=Myositis&amp;source=search_result&amp;selectedTitle=1%7E150&amp;usage_type=default&amp;display_rank=1</w:t>
        </w:r>
      </w:hyperlink>
    </w:p>
    <w:p w:rsidR="00D227FA" w:rsidRPr="00C76039" w:rsidRDefault="00D227FA" w:rsidP="00D227FA">
      <w:pPr>
        <w:rPr>
          <w:rFonts w:asciiTheme="minorHAnsi" w:hAnsiTheme="minorHAnsi" w:cstheme="minorHAnsi"/>
          <w:lang w:val="nb-NO"/>
        </w:rPr>
      </w:pPr>
    </w:p>
    <w:p w:rsidR="00D227FA" w:rsidRPr="00D227FA" w:rsidRDefault="004744ED" w:rsidP="00D227FA">
      <w:pPr>
        <w:rPr>
          <w:rFonts w:asciiTheme="minorHAnsi" w:hAnsiTheme="minorHAnsi" w:cstheme="minorHAnsi"/>
          <w:lang w:val="nb-NO"/>
        </w:rPr>
      </w:pPr>
      <w:hyperlink r:id="rId23" w:history="1">
        <w:r w:rsidR="00D227FA" w:rsidRPr="00D227FA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https://www-uptodate-com.ezproxy.uio.no/contents/pathogenesis-of-inflammatory-myopathies?search=Myositis&amp;</w:t>
        </w:r>
        <w:r w:rsidR="00D227FA" w:rsidRPr="00D227FA">
          <w:rPr>
            <w:rStyle w:val="Hyperkobling"/>
            <w:rFonts w:asciiTheme="minorHAnsi" w:hAnsiTheme="minorHAnsi" w:cstheme="minorHAnsi"/>
            <w:lang w:val="nb-NO"/>
          </w:rPr>
          <w:t>s</w:t>
        </w:r>
        <w:r w:rsidR="00D227FA" w:rsidRPr="00D227FA">
          <w:rPr>
            <w:rStyle w:val="Hyperkobling"/>
            <w:rFonts w:asciiTheme="minorHAnsi" w:hAnsiTheme="minorHAnsi" w:cstheme="minorHAnsi"/>
            <w:lang w:val="nb-NO"/>
          </w:rPr>
          <w:t>ource=search_result&amp;selectedTitle=3%7E150&amp;usage_type=default&amp;display_rank=3</w:t>
        </w:r>
      </w:hyperlink>
    </w:p>
    <w:p w:rsidR="00D227FA" w:rsidRPr="00D227FA" w:rsidRDefault="00D227FA" w:rsidP="00D227FA">
      <w:pPr>
        <w:rPr>
          <w:rFonts w:asciiTheme="minorHAnsi" w:hAnsiTheme="minorHAnsi" w:cstheme="minorHAnsi"/>
          <w:lang w:val="nb-NO"/>
        </w:rPr>
      </w:pPr>
    </w:p>
    <w:p w:rsidR="00D227FA" w:rsidRPr="00D227FA" w:rsidRDefault="004744ED" w:rsidP="00D227FA">
      <w:pPr>
        <w:rPr>
          <w:rFonts w:asciiTheme="minorHAnsi" w:hAnsiTheme="minorHAnsi" w:cstheme="minorHAnsi"/>
          <w:lang w:val="nb-NO"/>
        </w:rPr>
      </w:pPr>
      <w:hyperlink r:id="rId24" w:history="1">
        <w:r w:rsidR="00D227FA" w:rsidRPr="00D227FA">
          <w:rPr>
            <w:rStyle w:val="Hyperkobling"/>
            <w:rFonts w:asciiTheme="minorHAnsi" w:hAnsiTheme="minorHAnsi" w:cstheme="minorHAnsi"/>
            <w:lang w:val="nb-NO"/>
          </w:rPr>
          <w:t>https://www</w:t>
        </w:r>
        <w:r w:rsidR="00D227FA" w:rsidRPr="00D227FA">
          <w:rPr>
            <w:rStyle w:val="Hyperkobling"/>
            <w:rFonts w:asciiTheme="minorHAnsi" w:hAnsiTheme="minorHAnsi" w:cstheme="minorHAnsi"/>
            <w:lang w:val="nb-NO"/>
          </w:rPr>
          <w:t>-</w:t>
        </w:r>
        <w:r w:rsidR="00D227FA" w:rsidRPr="00D227FA">
          <w:rPr>
            <w:rStyle w:val="Hyperkobling"/>
            <w:rFonts w:asciiTheme="minorHAnsi" w:hAnsiTheme="minorHAnsi" w:cstheme="minorHAnsi"/>
            <w:lang w:val="nb-NO"/>
          </w:rPr>
          <w:t>uptodate-com.ezproxy.uio.no/contents/clinical-manifestations-of-dermatomyositis-and-polymyositis-in-adults?search=Myositis&amp;source=search_result&amp;selectedTitle=5%7E150&amp;usage_type=default&amp;display_rank=5</w:t>
        </w:r>
      </w:hyperlink>
    </w:p>
    <w:p w:rsidR="00D227FA" w:rsidRPr="00D227FA" w:rsidRDefault="00D227FA" w:rsidP="00D227FA">
      <w:pPr>
        <w:rPr>
          <w:rFonts w:asciiTheme="minorHAnsi" w:hAnsiTheme="minorHAnsi" w:cstheme="minorHAnsi"/>
          <w:lang w:val="nb-NO"/>
        </w:rPr>
      </w:pPr>
    </w:p>
    <w:p w:rsidR="00D227FA" w:rsidRPr="00D227FA" w:rsidRDefault="004744ED" w:rsidP="00D227FA">
      <w:pPr>
        <w:rPr>
          <w:rFonts w:asciiTheme="minorHAnsi" w:hAnsiTheme="minorHAnsi" w:cstheme="minorHAnsi"/>
          <w:lang w:val="nb-NO"/>
        </w:rPr>
      </w:pPr>
      <w:hyperlink r:id="rId25" w:history="1">
        <w:r w:rsidR="00D227FA" w:rsidRPr="00D227FA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</w:t>
        </w:r>
        <w:r w:rsidR="00D227FA" w:rsidRPr="003D2744">
          <w:t>juve</w:t>
        </w:r>
        <w:r w:rsidR="00D227FA" w:rsidRPr="003D2744">
          <w:t>n</w:t>
        </w:r>
        <w:r w:rsidR="00D227FA" w:rsidRPr="003D2744">
          <w:t>ile</w:t>
        </w:r>
        <w:r w:rsidR="00D227FA" w:rsidRPr="00D227FA">
          <w:rPr>
            <w:rStyle w:val="Hyperkobling"/>
            <w:rFonts w:asciiTheme="minorHAnsi" w:hAnsiTheme="minorHAnsi" w:cstheme="minorHAnsi"/>
            <w:lang w:val="nb-NO"/>
          </w:rPr>
          <w:t>-dermatomyositis-and-polymyositis-diagnosis?search=Myositis&amp;source=search_result&amp;selectedTitle=7%7E150&amp;usage_type=default&amp;display_rank=7</w:t>
        </w:r>
      </w:hyperlink>
    </w:p>
    <w:p w:rsidR="00D227FA" w:rsidRPr="00D227FA" w:rsidRDefault="00D227FA" w:rsidP="00D227FA">
      <w:pPr>
        <w:rPr>
          <w:rFonts w:asciiTheme="minorHAnsi" w:hAnsiTheme="minorHAnsi" w:cstheme="minorHAnsi"/>
          <w:lang w:val="nb-NO"/>
        </w:rPr>
      </w:pPr>
    </w:p>
    <w:p w:rsidR="00EE5EF6" w:rsidRPr="00C76039" w:rsidRDefault="00EE5EF6" w:rsidP="00D227FA">
      <w:pPr>
        <w:rPr>
          <w:rFonts w:asciiTheme="minorHAnsi" w:hAnsiTheme="minorHAnsi" w:cstheme="minorHAnsi"/>
          <w:lang w:val="nb-NO"/>
        </w:rPr>
      </w:pPr>
      <w:proofErr w:type="spellStart"/>
      <w:r w:rsidRPr="00C76039">
        <w:rPr>
          <w:rFonts w:asciiTheme="minorHAnsi" w:hAnsiTheme="minorHAnsi" w:cstheme="minorHAnsi"/>
          <w:lang w:val="nb-NO"/>
        </w:rPr>
        <w:t>Dermatomyositt</w:t>
      </w:r>
      <w:proofErr w:type="spellEnd"/>
    </w:p>
    <w:p w:rsidR="00D227FA" w:rsidRPr="00C76039" w:rsidRDefault="004744ED" w:rsidP="00D227FA">
      <w:pPr>
        <w:rPr>
          <w:rStyle w:val="Hyperkobling"/>
          <w:rFonts w:asciiTheme="minorHAnsi" w:hAnsiTheme="minorHAnsi" w:cstheme="minorHAnsi"/>
          <w:lang w:val="nb-NO"/>
        </w:rPr>
      </w:pPr>
      <w:hyperlink r:id="rId26" w:history="1">
        <w:r w:rsidR="00D227FA" w:rsidRPr="00C76039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https://www-uptodate-com.ezproxy.uio.no/contents/cutaneous-dermatomyositis-in-adults-overview-and-initial-management?search=Dermatomyositis&amp;source=search_result&amp;selectedTitle=1%7E150&amp;usage_type=default&amp;display_rank=1</w:t>
        </w:r>
      </w:hyperlink>
    </w:p>
    <w:p w:rsidR="00D227FA" w:rsidRPr="00C76039" w:rsidRDefault="00D227FA" w:rsidP="00D227FA">
      <w:pPr>
        <w:rPr>
          <w:rFonts w:asciiTheme="minorHAnsi" w:hAnsiTheme="minorHAnsi" w:cstheme="minorHAnsi"/>
          <w:lang w:val="nb-NO"/>
        </w:rPr>
      </w:pPr>
    </w:p>
    <w:p w:rsidR="00D227FA" w:rsidRPr="00D227FA" w:rsidRDefault="004744ED" w:rsidP="00D227FA">
      <w:pPr>
        <w:rPr>
          <w:rStyle w:val="Hyperkobling"/>
          <w:rFonts w:asciiTheme="minorHAnsi" w:hAnsiTheme="minorHAnsi" w:cstheme="minorHAnsi"/>
          <w:lang w:val="nb-NO"/>
        </w:rPr>
      </w:pPr>
      <w:hyperlink r:id="rId27" w:history="1">
        <w:r w:rsidR="00D227FA" w:rsidRPr="00D227FA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https://www-uptodate-com.ezproxy.uio.no/contents/clinical-manifestations-of-dermatomyositis-and-polymyositis-in-adults?search=Dermatomyositis&amp;source=search_result&amp;selectedTitle=2%7E150&amp;usage_type=default&amp;display_rank=2</w:t>
        </w:r>
      </w:hyperlink>
    </w:p>
    <w:p w:rsidR="00D227FA" w:rsidRPr="00D227FA" w:rsidRDefault="00D227FA" w:rsidP="00D227FA">
      <w:pPr>
        <w:rPr>
          <w:rFonts w:asciiTheme="minorHAnsi" w:hAnsiTheme="minorHAnsi" w:cstheme="minorHAnsi"/>
          <w:lang w:val="nb-NO"/>
        </w:rPr>
      </w:pPr>
    </w:p>
    <w:p w:rsidR="00D227FA" w:rsidRPr="00D227FA" w:rsidRDefault="004744ED" w:rsidP="00D227FA">
      <w:pPr>
        <w:rPr>
          <w:rFonts w:asciiTheme="minorHAnsi" w:hAnsiTheme="minorHAnsi" w:cstheme="minorHAnsi"/>
          <w:lang w:val="nb-NO"/>
        </w:rPr>
      </w:pPr>
      <w:hyperlink r:id="rId28" w:history="1">
        <w:r w:rsidR="00D227FA" w:rsidRPr="00D227FA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https://www-uptodate-com.ezproxy.uio.no/contents/diagnosis-and-differential-diagnosis-of-dermatomyositis-and-polymyositis-in-adults?search=Dermatomyositis&amp;source=search_result&amp;selectedTitle=4%7E150&amp;usage_type=default&amp;display_rank=4</w:t>
        </w:r>
      </w:hyperlink>
    </w:p>
    <w:p w:rsidR="00D227FA" w:rsidRPr="00D227FA" w:rsidRDefault="00D227FA" w:rsidP="00D227FA">
      <w:pPr>
        <w:rPr>
          <w:rFonts w:asciiTheme="minorHAnsi" w:hAnsiTheme="minorHAnsi" w:cstheme="minorHAnsi"/>
          <w:lang w:val="nb-NO"/>
        </w:rPr>
      </w:pPr>
    </w:p>
    <w:p w:rsidR="00D227FA" w:rsidRPr="00D227FA" w:rsidRDefault="004744ED" w:rsidP="00D227FA">
      <w:pPr>
        <w:rPr>
          <w:rStyle w:val="Hyperkobling"/>
          <w:rFonts w:asciiTheme="minorHAnsi" w:hAnsiTheme="minorHAnsi" w:cstheme="minorHAnsi"/>
          <w:lang w:val="nb-NO"/>
        </w:rPr>
      </w:pPr>
      <w:hyperlink r:id="rId29" w:history="1">
        <w:r w:rsidR="00D227FA" w:rsidRPr="00D227FA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https://www-uptodate-com.ezproxy.uio.no/contents/juvenile-dermatomyositis-and-polymyositis-diagnosis?search=Dermatomyositis&amp;source=search_result&amp;selectedTitle=5%7E150&amp;usage_type=default&amp;display_rank=5</w:t>
        </w:r>
      </w:hyperlink>
    </w:p>
    <w:p w:rsidR="00D227FA" w:rsidRPr="00D227FA" w:rsidRDefault="00D227FA" w:rsidP="00D227FA">
      <w:pPr>
        <w:rPr>
          <w:rFonts w:asciiTheme="minorHAnsi" w:hAnsiTheme="minorHAnsi" w:cstheme="minorHAnsi"/>
          <w:lang w:val="nb-NO"/>
        </w:rPr>
      </w:pPr>
    </w:p>
    <w:p w:rsidR="00D227FA" w:rsidRPr="00D227FA" w:rsidRDefault="004744ED" w:rsidP="00D227FA">
      <w:pPr>
        <w:rPr>
          <w:rStyle w:val="Hyperkobling"/>
          <w:rFonts w:asciiTheme="minorHAnsi" w:hAnsiTheme="minorHAnsi" w:cstheme="minorHAnsi"/>
          <w:lang w:val="nb-NO"/>
        </w:rPr>
      </w:pPr>
      <w:hyperlink r:id="rId30" w:history="1">
        <w:r w:rsidR="00D227FA" w:rsidRPr="00D227FA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https://www-uptodate-com.ezproxy.uio.no/contents/malignancy-in-dermatomyositis-and-polymyositis?search=Dermatomyositis&amp;source=search_result&amp;selectedTitle=7%7E150&amp;usage_type=default&amp;display_rank=7</w:t>
        </w:r>
      </w:hyperlink>
    </w:p>
    <w:p w:rsidR="00D227FA" w:rsidRPr="00D227FA" w:rsidRDefault="00D227FA" w:rsidP="00D227FA">
      <w:pPr>
        <w:rPr>
          <w:rFonts w:asciiTheme="minorHAnsi" w:hAnsiTheme="minorHAnsi" w:cstheme="minorHAnsi"/>
          <w:lang w:val="nb-NO"/>
        </w:rPr>
      </w:pPr>
    </w:p>
    <w:p w:rsidR="00D227FA" w:rsidRPr="00D227FA" w:rsidRDefault="004744ED" w:rsidP="00D227FA">
      <w:pPr>
        <w:rPr>
          <w:rStyle w:val="Hyperkobling"/>
          <w:rFonts w:asciiTheme="minorHAnsi" w:hAnsiTheme="minorHAnsi" w:cstheme="minorHAnsi"/>
          <w:lang w:val="nb-NO"/>
        </w:rPr>
      </w:pPr>
      <w:hyperlink r:id="rId31" w:history="1">
        <w:r w:rsidR="00D227FA" w:rsidRPr="00D227FA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https://www-uptodate-com.ezproxy.uio.no/contents/treatment-of-recurrent-and-resistant-dermatomyositis-and-polymyositis-in-adults?search=Dermatomyositis&amp;source=search_result&amp;selectedTitle=8%7E150&amp;usage_type=default&amp;display_rank=8</w:t>
        </w:r>
      </w:hyperlink>
    </w:p>
    <w:p w:rsidR="00D227FA" w:rsidRPr="00D227FA" w:rsidRDefault="00D227FA" w:rsidP="00D227FA">
      <w:pPr>
        <w:rPr>
          <w:rFonts w:asciiTheme="minorHAnsi" w:hAnsiTheme="minorHAnsi" w:cstheme="minorHAnsi"/>
          <w:lang w:val="nb-NO"/>
        </w:rPr>
      </w:pPr>
    </w:p>
    <w:p w:rsidR="00C76039" w:rsidRDefault="004744ED" w:rsidP="00D227FA">
      <w:pPr>
        <w:rPr>
          <w:rStyle w:val="Hyperkobling"/>
          <w:rFonts w:asciiTheme="minorHAnsi" w:hAnsiTheme="minorHAnsi" w:cstheme="minorHAnsi"/>
          <w:lang w:val="nb-NO"/>
        </w:rPr>
      </w:pPr>
      <w:hyperlink r:id="rId32" w:history="1">
        <w:r w:rsidR="00D227FA" w:rsidRPr="00D227FA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https://www-uptodate-com.ezproxy.uio.no/contents/juvenile-dermatomyositis-and-polymyositis-epidemiology-pathogenesis-and-clinical-manifestations?search=Dermatomyositis&amp;source=search_result&amp;selectedTitle=9%7E150&amp;usage_type=default&amp;display_rank=9</w:t>
        </w:r>
      </w:hyperlink>
    </w:p>
    <w:p w:rsidR="00EE5EF6" w:rsidRPr="00C76039" w:rsidRDefault="00EE5EF6" w:rsidP="00D227FA">
      <w:pPr>
        <w:rPr>
          <w:rFonts w:asciiTheme="minorHAnsi" w:hAnsiTheme="minorHAnsi" w:cstheme="minorHAnsi"/>
          <w:color w:val="009ECE"/>
          <w:u w:val="single"/>
          <w:lang w:val="nb-NO"/>
        </w:rPr>
      </w:pPr>
      <w:r w:rsidRPr="00C76039">
        <w:rPr>
          <w:rFonts w:asciiTheme="minorHAnsi" w:hAnsiTheme="minorHAnsi" w:cstheme="minorHAnsi"/>
          <w:lang w:val="nb-NO"/>
        </w:rPr>
        <w:lastRenderedPageBreak/>
        <w:t>SLE</w:t>
      </w:r>
    </w:p>
    <w:p w:rsidR="00D227FA" w:rsidRPr="00C76039" w:rsidRDefault="00C76039" w:rsidP="00D227FA">
      <w:pPr>
        <w:rPr>
          <w:rFonts w:asciiTheme="minorHAnsi" w:hAnsiTheme="minorHAnsi" w:cstheme="minorHAnsi"/>
          <w:lang w:val="nb-NO"/>
        </w:rPr>
      </w:pPr>
      <w:r>
        <w:rPr>
          <w:lang w:val="nb-NO"/>
        </w:rPr>
        <w:t xml:space="preserve">Kutan lupus: </w:t>
      </w:r>
      <w:hyperlink r:id="rId33" w:history="1">
        <w:r w:rsidR="00D227FA" w:rsidRPr="00C76039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https://www-uptodate-com.ezproxy.uio.no/contents/overview-of-cutaneous-lupus-erythematosus?search=Lupus+erythematosus+cutaneous&amp;source=search_result&amp;selectedTitle=1%7E150&amp;usage_type=default&amp;display_rank=1</w:t>
        </w:r>
      </w:hyperlink>
    </w:p>
    <w:p w:rsidR="00C76039" w:rsidRDefault="00C76039" w:rsidP="00D227FA">
      <w:pPr>
        <w:rPr>
          <w:rFonts w:asciiTheme="minorHAnsi" w:hAnsiTheme="minorHAnsi" w:cstheme="minorHAnsi"/>
          <w:lang w:val="nb-NO"/>
        </w:rPr>
      </w:pPr>
    </w:p>
    <w:p w:rsidR="00D227FA" w:rsidRPr="00C76039" w:rsidRDefault="004744ED" w:rsidP="00D227FA">
      <w:pPr>
        <w:rPr>
          <w:rStyle w:val="Hyperkobling"/>
          <w:rFonts w:asciiTheme="minorHAnsi" w:hAnsiTheme="minorHAnsi" w:cstheme="minorHAnsi"/>
          <w:lang w:val="nb-NO"/>
        </w:rPr>
      </w:pPr>
      <w:hyperlink r:id="rId34" w:history="1">
        <w:r w:rsidR="00D227FA" w:rsidRPr="00C76039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https://www-uptodate-com.ezproxy.uio.no/contents/overview-of-cutaneous-lupus-erythematosus?search=Lupus%2Berythematosus%2Bcutaneous&amp;source=search_result&amp;selectedTitle=1~150&amp;usage_type=default&amp;display_rank=1</w:t>
        </w:r>
      </w:hyperlink>
    </w:p>
    <w:p w:rsidR="00D227FA" w:rsidRPr="00C76039" w:rsidRDefault="00D227FA" w:rsidP="00D227FA">
      <w:pPr>
        <w:rPr>
          <w:rStyle w:val="Hyperkobling"/>
          <w:rFonts w:asciiTheme="minorHAnsi" w:hAnsiTheme="minorHAnsi" w:cstheme="minorHAnsi"/>
          <w:lang w:val="nb-NO"/>
        </w:rPr>
      </w:pPr>
    </w:p>
    <w:p w:rsidR="00D227FA" w:rsidRPr="00C76039" w:rsidRDefault="00C76039" w:rsidP="00D227FA">
      <w:pPr>
        <w:rPr>
          <w:rStyle w:val="Hyperkobling"/>
          <w:rFonts w:asciiTheme="minorHAnsi" w:hAnsiTheme="minorHAnsi" w:cstheme="minorHAnsi"/>
          <w:lang w:val="nb-NO"/>
        </w:rPr>
      </w:pPr>
      <w:r>
        <w:rPr>
          <w:lang w:val="nb-NO"/>
        </w:rPr>
        <w:t xml:space="preserve">Systemisk: </w:t>
      </w:r>
      <w:hyperlink r:id="rId35" w:history="1">
        <w:r w:rsidR="00D227FA" w:rsidRPr="00C76039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https://www-uptodate-com.ezproxy.uio.no/contents/clinical-manifestations-and-diagnosis-of-systemic-lupus-erythematosus-in-adults?search=Lupus%2Berythematosus%2Bsystemic&amp;source=search_result&amp;selectedTitle=1~150&amp;usage_type=default&amp;display_rank=1</w:t>
        </w:r>
      </w:hyperlink>
    </w:p>
    <w:p w:rsidR="00D227FA" w:rsidRPr="00C76039" w:rsidRDefault="00D227FA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</w:p>
    <w:p w:rsidR="00D227FA" w:rsidRPr="00C031D0" w:rsidRDefault="004744ED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  <w:hyperlink r:id="rId36" w:history="1">
        <w:r w:rsidR="00D227FA" w:rsidRPr="00C031D0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https://www-uptodate-com.ezproxy.uio.no/contents/overview-of-the-management-and-prognosis-of-systemic-lupus-erythematosus-in-adults?search=Lupus+erythematosus+systemic&amp;source=search_result&amp;selectedTitle=2%7E150&amp;usage_type=default&amp;display_rank=2</w:t>
        </w:r>
      </w:hyperlink>
    </w:p>
    <w:p w:rsidR="00D227FA" w:rsidRPr="00C031D0" w:rsidRDefault="00D227FA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</w:p>
    <w:p w:rsidR="00D227FA" w:rsidRPr="00C76039" w:rsidRDefault="00C76039" w:rsidP="00D227FA">
      <w:pPr>
        <w:tabs>
          <w:tab w:val="left" w:pos="5317"/>
        </w:tabs>
        <w:rPr>
          <w:rStyle w:val="Hyperkobling"/>
          <w:rFonts w:asciiTheme="minorHAnsi" w:hAnsiTheme="minorHAnsi" w:cstheme="minorHAnsi"/>
          <w:lang w:val="nb-NO"/>
        </w:rPr>
      </w:pPr>
      <w:r w:rsidRPr="00C76039">
        <w:rPr>
          <w:lang w:val="nb-NO"/>
        </w:rPr>
        <w:t xml:space="preserve">GI-affeksjon: </w:t>
      </w:r>
      <w:hyperlink r:id="rId37" w:history="1">
        <w:r w:rsidR="00D227FA" w:rsidRPr="00C76039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https://www-uptodate-com.ezproxy.uio.no/contents/gastrointestinal-manifestations-of-systemic-lupus-erythematosus?search=Lupus+erythematosus+systemic&amp;source=search_result&amp;selectedTitle=4%7E150&amp;usage_type=default&amp;display_rank=4</w:t>
        </w:r>
      </w:hyperlink>
    </w:p>
    <w:p w:rsidR="00D227FA" w:rsidRPr="00C76039" w:rsidRDefault="00D227FA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</w:p>
    <w:p w:rsidR="00D227FA" w:rsidRPr="00C76039" w:rsidRDefault="00D227FA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</w:p>
    <w:p w:rsidR="00D227FA" w:rsidRPr="00C031D0" w:rsidRDefault="004744ED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  <w:hyperlink r:id="rId38" w:history="1">
        <w:r w:rsidR="00D227FA" w:rsidRPr="00C031D0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https://www-uptodate-com.ezproxy.uio.no/contents/bullous-systemic-lupus-erythematosus?search=Lupus+erythematosus+systemic&amp;source=search_result&amp;selectedTitle=6%7E150&amp;usage_type=default&amp;display_rank=6</w:t>
        </w:r>
      </w:hyperlink>
    </w:p>
    <w:p w:rsidR="00D227FA" w:rsidRPr="00C031D0" w:rsidRDefault="00D227FA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</w:p>
    <w:p w:rsidR="00D227FA" w:rsidRPr="00C031D0" w:rsidRDefault="00C76039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  <w:r w:rsidRPr="00C031D0">
        <w:rPr>
          <w:lang w:val="nb-NO"/>
        </w:rPr>
        <w:t xml:space="preserve">SLE barn – ikke aktuelt. </w:t>
      </w:r>
      <w:hyperlink r:id="rId39" w:history="1">
        <w:r w:rsidR="00D227FA" w:rsidRPr="00C031D0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https://www-uptodate-com.ezproxy.uio.no/contents/systemic-lupus-erythematosus-sle-in-children-treatment-complications-and-prognosis?search=Lupus+erythematosus+systemic&amp;source=search_result&amp;selectedTitle=9%7E150&amp;usage_type=default&amp;display_rank=9</w:t>
        </w:r>
      </w:hyperlink>
    </w:p>
    <w:p w:rsidR="00D227FA" w:rsidRPr="00C031D0" w:rsidRDefault="00D227FA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</w:p>
    <w:p w:rsidR="00C76039" w:rsidRPr="00C031D0" w:rsidRDefault="00C76039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</w:p>
    <w:p w:rsidR="00AC1223" w:rsidRPr="00C031D0" w:rsidRDefault="00AC1223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  <w:r w:rsidRPr="00C031D0">
        <w:rPr>
          <w:rFonts w:asciiTheme="minorHAnsi" w:hAnsiTheme="minorHAnsi" w:cstheme="minorHAnsi"/>
          <w:lang w:val="nb-NO"/>
        </w:rPr>
        <w:t>MCTD</w:t>
      </w:r>
    </w:p>
    <w:p w:rsidR="00D227FA" w:rsidRPr="00C031D0" w:rsidRDefault="004744ED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  <w:hyperlink r:id="rId40" w:history="1">
        <w:r w:rsidR="00D227FA" w:rsidRPr="00C031D0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https://www-uptodate-com.ezproxy.uio.no/contents/definition-and-diagnosis-of-mixed-connective-tissue-disease?search=Mixed+connective+tissue+disease&amp;source=search_result&amp;selectedTitle=1%7E119&amp;usage_type=default&amp;display_rank=1</w:t>
        </w:r>
      </w:hyperlink>
    </w:p>
    <w:p w:rsidR="00D227FA" w:rsidRPr="00C031D0" w:rsidRDefault="00D227FA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</w:p>
    <w:p w:rsidR="00D227FA" w:rsidRPr="00C031D0" w:rsidRDefault="004744ED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  <w:hyperlink r:id="rId41" w:history="1">
        <w:r w:rsidR="00D227FA" w:rsidRPr="00C031D0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https://www-uptodate-com.ezproxy.uio.no/contents/clinical-manifestations-of-mixed-connective-tissue-disease?search=Mixed+connective+tissue+disease&amp;source=search_result&amp;selectedTitle=2%7E119&amp;usage_type=default&amp;display_rank=2</w:t>
        </w:r>
      </w:hyperlink>
    </w:p>
    <w:p w:rsidR="00D227FA" w:rsidRPr="00C031D0" w:rsidRDefault="00D227FA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</w:p>
    <w:p w:rsidR="00D227FA" w:rsidRPr="00C031D0" w:rsidRDefault="004744ED" w:rsidP="00D227FA">
      <w:pPr>
        <w:tabs>
          <w:tab w:val="left" w:pos="5317"/>
        </w:tabs>
        <w:rPr>
          <w:rStyle w:val="Hyperkobling"/>
          <w:rFonts w:asciiTheme="minorHAnsi" w:hAnsiTheme="minorHAnsi" w:cstheme="minorHAnsi"/>
          <w:lang w:val="nb-NO"/>
        </w:rPr>
      </w:pPr>
      <w:hyperlink r:id="rId42" w:history="1">
        <w:r w:rsidR="00D227FA" w:rsidRPr="00C031D0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https://www-uptodate-com.ezproxy.uio.no/contents/prognosis-and-treatment-of-mixed-connective-tissue-disease?search=Mixed+connective+tissue+disease&amp;source=search_result&amp;selectedTitle=3%7E119&amp;usage_type=default&amp;display_rank=3</w:t>
        </w:r>
      </w:hyperlink>
    </w:p>
    <w:p w:rsidR="00D227FA" w:rsidRPr="00C031D0" w:rsidRDefault="00D227FA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</w:p>
    <w:p w:rsidR="00C76039" w:rsidRPr="00C031D0" w:rsidRDefault="00C76039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</w:p>
    <w:p w:rsidR="00AC1223" w:rsidRPr="00C031D0" w:rsidRDefault="00AC1223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  <w:proofErr w:type="spellStart"/>
      <w:r w:rsidRPr="00C031D0">
        <w:rPr>
          <w:rFonts w:asciiTheme="minorHAnsi" w:hAnsiTheme="minorHAnsi" w:cstheme="minorHAnsi"/>
          <w:lang w:val="nb-NO"/>
        </w:rPr>
        <w:lastRenderedPageBreak/>
        <w:t>Panculitt</w:t>
      </w:r>
      <w:proofErr w:type="spellEnd"/>
      <w:r w:rsidR="00C76039" w:rsidRPr="00C031D0">
        <w:rPr>
          <w:rFonts w:asciiTheme="minorHAnsi" w:hAnsiTheme="minorHAnsi" w:cstheme="minorHAnsi"/>
          <w:lang w:val="nb-NO"/>
        </w:rPr>
        <w:t xml:space="preserve"> – ikke aktuelt</w:t>
      </w:r>
    </w:p>
    <w:p w:rsidR="00D227FA" w:rsidRPr="00C031D0" w:rsidRDefault="004744ED" w:rsidP="00D227FA">
      <w:pPr>
        <w:tabs>
          <w:tab w:val="left" w:pos="5317"/>
        </w:tabs>
        <w:rPr>
          <w:rStyle w:val="Hyperkobling"/>
          <w:rFonts w:asciiTheme="minorHAnsi" w:hAnsiTheme="minorHAnsi" w:cstheme="minorHAnsi"/>
          <w:lang w:val="nb-NO"/>
        </w:rPr>
      </w:pPr>
      <w:hyperlink r:id="rId43" w:history="1">
        <w:r w:rsidR="00D227FA" w:rsidRPr="00C031D0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https://www-uptodate-com.ezproxy.uio.no/contents/panniculitis-recognition-and-diagnosis?search=+Panniculitis&amp;source=search_result&amp;selectedTitle=1%7E146&amp;usage_type=default&amp;display_rank=1</w:t>
        </w:r>
      </w:hyperlink>
    </w:p>
    <w:p w:rsidR="00D227FA" w:rsidRPr="00C031D0" w:rsidRDefault="00D227FA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</w:p>
    <w:p w:rsidR="00D227FA" w:rsidRPr="00C031D0" w:rsidRDefault="004744ED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  <w:hyperlink r:id="rId44" w:history="1">
        <w:r w:rsidR="00D227FA" w:rsidRPr="00C031D0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https://www-uptodate-com.ezproxy.uio.no/contents/clinical-manifestations-pathologic-features-and-diagnosis-of-subcutaneous-panniculitis-like-t-cell-lymphoma?search=+Panniculitis&amp;source=search_result&amp;selectedTitle=3%7E146&amp;usage_type=default&amp;display_rank=3</w:t>
        </w:r>
      </w:hyperlink>
    </w:p>
    <w:p w:rsidR="00D227FA" w:rsidRPr="00C031D0" w:rsidRDefault="00D227FA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</w:p>
    <w:p w:rsidR="00AC1223" w:rsidRPr="00C76039" w:rsidRDefault="00AC1223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  <w:r w:rsidRPr="00C76039">
        <w:rPr>
          <w:rFonts w:asciiTheme="minorHAnsi" w:hAnsiTheme="minorHAnsi" w:cstheme="minorHAnsi"/>
          <w:lang w:val="nb-NO"/>
        </w:rPr>
        <w:t>Systemisk sklerose</w:t>
      </w:r>
    </w:p>
    <w:p w:rsidR="00D227FA" w:rsidRPr="00C76039" w:rsidRDefault="004744ED" w:rsidP="00D227FA">
      <w:pPr>
        <w:tabs>
          <w:tab w:val="left" w:pos="5317"/>
        </w:tabs>
        <w:rPr>
          <w:rStyle w:val="Hyperkobling"/>
          <w:rFonts w:asciiTheme="minorHAnsi" w:hAnsiTheme="minorHAnsi" w:cstheme="minorHAnsi"/>
          <w:lang w:val="nb-NO"/>
        </w:rPr>
      </w:pPr>
      <w:hyperlink r:id="rId45" w:history="1">
        <w:r w:rsidR="00D227FA" w:rsidRPr="00C76039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https://www-uptodate-com.ezproxy.uio.no/contents/overview-of-the-treatment-and-prognosis-of-systemic-sclerosis-scleroderma-in-adults?search=+Scleroderma+located&amp;source=search_result&amp;selectedTitle=1%7E150&amp;usage_type=default&amp;display_rank=1</w:t>
        </w:r>
      </w:hyperlink>
    </w:p>
    <w:p w:rsidR="00D227FA" w:rsidRPr="00C76039" w:rsidRDefault="00D227FA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</w:p>
    <w:p w:rsidR="00D227FA" w:rsidRPr="00D227FA" w:rsidRDefault="004744ED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  <w:hyperlink r:id="rId46" w:history="1">
        <w:r w:rsidR="00D227FA" w:rsidRPr="00D227FA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https://www-uptodate-com.ezproxy.uio.no/contents/clinical-manifestations-and-diagnosis-of-systemic-sclerosis-scleroderma-in-adults?search=++Scleroderma+systemic&amp;source=search_result&amp;selectedTitle=1%7E150&amp;usage_type=default&amp;display_rank=1</w:t>
        </w:r>
      </w:hyperlink>
    </w:p>
    <w:p w:rsidR="00D227FA" w:rsidRPr="00D227FA" w:rsidRDefault="00D227FA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</w:p>
    <w:p w:rsidR="00D227FA" w:rsidRPr="00D227FA" w:rsidRDefault="004744ED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  <w:hyperlink r:id="rId47" w:history="1">
        <w:r w:rsidR="00D227FA" w:rsidRPr="00D227FA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https://www-uptodate-com.ezproxy.uio.no/contents/overview-of-the-treatment-and-prognosis-of-systemic-sclerosis-scleroderma-in-adults?search=++Scleroderma+systemic&amp;source=search_result&amp;selectedTitle=2%7E150&amp;usage_type=default&amp;display_rank=2</w:t>
        </w:r>
      </w:hyperlink>
    </w:p>
    <w:p w:rsidR="00D227FA" w:rsidRPr="00D227FA" w:rsidRDefault="00D227FA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</w:p>
    <w:p w:rsidR="00AC1223" w:rsidRPr="00C76039" w:rsidRDefault="00AC1223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  <w:r w:rsidRPr="00C76039">
        <w:rPr>
          <w:rFonts w:asciiTheme="minorHAnsi" w:hAnsiTheme="minorHAnsi" w:cstheme="minorHAnsi"/>
          <w:lang w:val="nb-NO"/>
        </w:rPr>
        <w:t>Sjøgrens syndrom</w:t>
      </w:r>
    </w:p>
    <w:p w:rsidR="00D227FA" w:rsidRPr="00C76039" w:rsidRDefault="004744ED" w:rsidP="00D227FA">
      <w:pPr>
        <w:tabs>
          <w:tab w:val="left" w:pos="5317"/>
        </w:tabs>
        <w:rPr>
          <w:rStyle w:val="Hyperkobling"/>
          <w:rFonts w:asciiTheme="minorHAnsi" w:hAnsiTheme="minorHAnsi" w:cstheme="minorHAnsi"/>
          <w:lang w:val="nb-NO"/>
        </w:rPr>
      </w:pPr>
      <w:hyperlink r:id="rId48" w:history="1">
        <w:r w:rsidR="00D227FA" w:rsidRPr="00C76039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https://www-uptodate-com.ezproxy.uio.no/contents/overview-of-the-management-and-prognosis-of-sjogrens-syndrome?search=+Sj%C3%B8grens+syndrome&amp;source=search_result&amp;selectedTitle=1%7E150&amp;usage_type=default&amp;display_rank=1</w:t>
        </w:r>
      </w:hyperlink>
    </w:p>
    <w:p w:rsidR="00D227FA" w:rsidRPr="00C76039" w:rsidRDefault="00D227FA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</w:p>
    <w:p w:rsidR="00D227FA" w:rsidRPr="00D227FA" w:rsidRDefault="004744ED" w:rsidP="00D227FA">
      <w:pPr>
        <w:tabs>
          <w:tab w:val="left" w:pos="5317"/>
        </w:tabs>
        <w:rPr>
          <w:rStyle w:val="Hyperkobling"/>
          <w:rFonts w:asciiTheme="minorHAnsi" w:hAnsiTheme="minorHAnsi" w:cstheme="minorHAnsi"/>
          <w:lang w:val="nb-NO"/>
        </w:rPr>
      </w:pPr>
      <w:hyperlink r:id="rId49" w:history="1">
        <w:r w:rsidR="00D227FA" w:rsidRPr="00D227FA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https://www-uptodate-com.ezproxy.uio.no/contents/diagnosis-and-classification-of-sjogrens-syndrome?search=+Sj%C3%B8grens+syndrome&amp;source=search_result&amp;selectedTitle=2%7E150&amp;usage_type=default&amp;display_rank=2</w:t>
        </w:r>
      </w:hyperlink>
    </w:p>
    <w:p w:rsidR="00D227FA" w:rsidRPr="00D227FA" w:rsidRDefault="00D227FA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</w:p>
    <w:p w:rsidR="00D227FA" w:rsidRPr="00D227FA" w:rsidRDefault="004744ED" w:rsidP="00D227FA">
      <w:pPr>
        <w:tabs>
          <w:tab w:val="left" w:pos="5317"/>
        </w:tabs>
        <w:rPr>
          <w:rFonts w:asciiTheme="minorHAnsi" w:hAnsiTheme="minorHAnsi" w:cstheme="minorHAnsi"/>
          <w:lang w:val="nb-NO"/>
        </w:rPr>
      </w:pPr>
      <w:hyperlink r:id="rId50" w:history="1">
        <w:r w:rsidR="00D227FA" w:rsidRPr="00D227FA">
          <w:rPr>
            <w:rStyle w:val="Hyperkobling"/>
            <w:rFonts w:asciiTheme="minorHAnsi" w:hAnsiTheme="minorHAnsi" w:cstheme="minorHAnsi"/>
            <w:lang w:val="nb-NO"/>
          </w:rPr>
          <w:t>https://www-uptodate-com.ezproxy.uio.no/contents/clinical-manifestations-of-sjogrens-syndrome-extraglandular-disease?search=+Sj%C3%B8grens+syndrome&amp;source=search_result&amp;selectedTitle=3%7E150&amp;usage_type=default&amp;display_rank=3</w:t>
        </w:r>
      </w:hyperlink>
    </w:p>
    <w:p w:rsidR="00B80A59" w:rsidRPr="00D227FA" w:rsidRDefault="00B80A59">
      <w:pPr>
        <w:rPr>
          <w:lang w:val="nb-NO"/>
        </w:rPr>
      </w:pPr>
    </w:p>
    <w:sectPr w:rsidR="00B80A59" w:rsidRPr="00D22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FA"/>
    <w:rsid w:val="003D2744"/>
    <w:rsid w:val="003D6BF9"/>
    <w:rsid w:val="004744ED"/>
    <w:rsid w:val="00AC1223"/>
    <w:rsid w:val="00B80A59"/>
    <w:rsid w:val="00C031D0"/>
    <w:rsid w:val="00C76039"/>
    <w:rsid w:val="00D227FA"/>
    <w:rsid w:val="00E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54B1E-52A1-494A-B685-935B3DDA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7FA"/>
    <w:pPr>
      <w:spacing w:after="0"/>
    </w:pPr>
    <w:rPr>
      <w:rFonts w:ascii="Calibri" w:eastAsia="Calibri" w:hAnsi="Calibri" w:cs="Times New Roman"/>
      <w:lang w:val="en-US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unhideWhenUsed/>
    <w:qFormat/>
    <w:rsid w:val="00D227FA"/>
    <w:rPr>
      <w:color w:val="009ECE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760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-uptodate-com.ezproxy.uio.no/contents/cutaneous-polyarteritis-nodosa?search=Polyarteritis+nodosa&amp;source=search_result&amp;selectedTitle=3%7E150&amp;usage_type=default&amp;display_rank=3" TargetMode="External"/><Relationship Id="rId18" Type="http://schemas.openxmlformats.org/officeDocument/2006/relationships/hyperlink" Target="https://www-uptodate-com.ezproxy.uio.no/contents/clinical-features-and-diagnosis-of-eosinophilic-granulomatosis-with-polyangiitis-churg-strauss?search=Churg-strauss+vasculitis&amp;source=search_result&amp;selectedTitle=1%7E150&amp;usage_type=default&amp;display_rank=1" TargetMode="External"/><Relationship Id="rId26" Type="http://schemas.openxmlformats.org/officeDocument/2006/relationships/hyperlink" Target="https://www-uptodate-com.ezproxy.uio.no/contents/cutaneous-dermatomyositis-in-adults-overview-and-initial-management?search=Dermatomyositis&amp;source=search_result&amp;selectedTitle=1%7E150&amp;usage_type=default&amp;display_rank=1" TargetMode="External"/><Relationship Id="rId39" Type="http://schemas.openxmlformats.org/officeDocument/2006/relationships/hyperlink" Target="https://www-uptodate-com.ezproxy.uio.no/contents/systemic-lupus-erythematosus-sle-in-children-treatment-complications-and-prognosis?search=Lupus+erythematosus+systemic&amp;source=search_result&amp;selectedTitle=9%7E150&amp;usage_type=default&amp;display_rank=9" TargetMode="External"/><Relationship Id="rId21" Type="http://schemas.openxmlformats.org/officeDocument/2006/relationships/hyperlink" Target="https://www-uptodate-com.ezproxy.uio.no/contents/mixed-cryoglobulinemia-syndrome-clinical-manifestations-and-diagnosis?search=+Kryglobulinemia&amp;source=search_result&amp;selectedTitle=2%7E150&amp;usage_type=default&amp;display_rank=2" TargetMode="External"/><Relationship Id="rId34" Type="http://schemas.openxmlformats.org/officeDocument/2006/relationships/hyperlink" Target="https://www-uptodate-com.ezproxy.uio.no/contents/overview-of-cutaneous-lupus-erythematosus?search=Lupus%2Berythematosus%2Bcutaneous&amp;source=search_result&amp;selectedTitle=1~150&amp;usage_type=default&amp;display_rank=1" TargetMode="External"/><Relationship Id="rId42" Type="http://schemas.openxmlformats.org/officeDocument/2006/relationships/hyperlink" Target="https://www-uptodate-com.ezproxy.uio.no/contents/prognosis-and-treatment-of-mixed-connective-tissue-disease?search=Mixed+connective+tissue+disease&amp;source=search_result&amp;selectedTitle=3%7E119&amp;usage_type=default&amp;display_rank=3" TargetMode="External"/><Relationship Id="rId47" Type="http://schemas.openxmlformats.org/officeDocument/2006/relationships/hyperlink" Target="https://www-uptodate-com.ezproxy.uio.no/contents/overview-of-the-treatment-and-prognosis-of-systemic-sclerosis-scleroderma-in-adults?search=++Scleroderma+systemic&amp;source=search_result&amp;selectedTitle=2%7E150&amp;usage_type=default&amp;display_rank=2" TargetMode="External"/><Relationship Id="rId50" Type="http://schemas.openxmlformats.org/officeDocument/2006/relationships/hyperlink" Target="https://www-uptodate-com.ezproxy.uio.no/contents/clinical-manifestations-of-sjogrens-syndrome-extraglandular-disease?search=+Sj%C3%B8grens+syndrome&amp;source=search_result&amp;selectedTitle=3%7E150&amp;usage_type=default&amp;display_rank=3" TargetMode="External"/><Relationship Id="rId7" Type="http://schemas.openxmlformats.org/officeDocument/2006/relationships/hyperlink" Target="https://www-uptodate-com.ezproxy.uio.no/contents/overview-of-and-approach-to-the-vasculitides-in-adults?search=Takayasus%20arteritis&amp;source=search_result&amp;selectedTitle=3~82&amp;usage_type=default&amp;display_rank=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-uptodate-com.ezproxy.uio.no/contents/granulomatosis-with-polyangiitis-and-microscopic-polyangiitis-induction-and-maintenance-therapy?search=+Microscopic+polyangitis&amp;source=search_result&amp;selectedTitle=2%7E83&amp;usage_type=default&amp;display_rank=2" TargetMode="External"/><Relationship Id="rId29" Type="http://schemas.openxmlformats.org/officeDocument/2006/relationships/hyperlink" Target="https://www-uptodate-com.ezproxy.uio.no/contents/juvenile-dermatomyositis-and-polymyositis-diagnosis?search=Dermatomyositis&amp;source=search_result&amp;selectedTitle=5%7E150&amp;usage_type=default&amp;display_rank=5" TargetMode="External"/><Relationship Id="rId11" Type="http://schemas.openxmlformats.org/officeDocument/2006/relationships/hyperlink" Target="https://www-uptodate-com.ezproxy.uio.no/contents/clinical-manifestations-and-diagnosis-of-polyarteritis-nodosa-in-adults?search=Polyarteritis+nodosa&amp;source=search_result&amp;selectedTitle=1%7E150&amp;usage_type=default&amp;display_rank=1" TargetMode="External"/><Relationship Id="rId24" Type="http://schemas.openxmlformats.org/officeDocument/2006/relationships/hyperlink" Target="https://www-uptodate-com.ezproxy.uio.no/contents/clinical-manifestations-of-dermatomyositis-and-polymyositis-in-adults?search=Myositis&amp;source=search_result&amp;selectedTitle=5%7E150&amp;usage_type=default&amp;display_rank=5" TargetMode="External"/><Relationship Id="rId32" Type="http://schemas.openxmlformats.org/officeDocument/2006/relationships/hyperlink" Target="https://www-uptodate-com.ezproxy.uio.no/contents/juvenile-dermatomyositis-and-polymyositis-epidemiology-pathogenesis-and-clinical-manifestations?search=Dermatomyositis&amp;source=search_result&amp;selectedTitle=9%7E150&amp;usage_type=default&amp;display_rank=9" TargetMode="External"/><Relationship Id="rId37" Type="http://schemas.openxmlformats.org/officeDocument/2006/relationships/hyperlink" Target="https://www-uptodate-com.ezproxy.uio.no/contents/gastrointestinal-manifestations-of-systemic-lupus-erythematosus?search=Lupus+erythematosus+systemic&amp;source=search_result&amp;selectedTitle=4%7E150&amp;usage_type=default&amp;display_rank=4" TargetMode="External"/><Relationship Id="rId40" Type="http://schemas.openxmlformats.org/officeDocument/2006/relationships/hyperlink" Target="https://www-uptodate-com.ezproxy.uio.no/contents/definition-and-diagnosis-of-mixed-connective-tissue-disease?search=Mixed+connective+tissue+disease&amp;source=search_result&amp;selectedTitle=1%7E119&amp;usage_type=default&amp;display_rank=1" TargetMode="External"/><Relationship Id="rId45" Type="http://schemas.openxmlformats.org/officeDocument/2006/relationships/hyperlink" Target="https://www-uptodate-com.ezproxy.uio.no/contents/overview-of-the-treatment-and-prognosis-of-systemic-sclerosis-scleroderma-in-adults?search=+Scleroderma+located&amp;source=search_result&amp;selectedTitle=1%7E150&amp;usage_type=default&amp;display_rank=1" TargetMode="External"/><Relationship Id="rId5" Type="http://schemas.openxmlformats.org/officeDocument/2006/relationships/hyperlink" Target="https://www-uptodate-com.ezproxy.uio.no/contents/undifferentiated-systemic-rheumatic-connective-tissue-diseases-and-overlap-syndromes?search=+Undifferentiated+connective+tissue+diseases&amp;source=search_result&amp;selectedTitle=1%7E18&amp;usage_type=default&amp;display_rank=1" TargetMode="External"/><Relationship Id="rId15" Type="http://schemas.openxmlformats.org/officeDocument/2006/relationships/hyperlink" Target="https://www-uptodate-com.ezproxy.uio.no/contents/granulomatosis-with-polyangiitis-and-microscopic-polyangiitis-respiratory-tract-involvement?search=Granulomatous+polyangitis&amp;source=search_result&amp;selectedTitle=2%7E150&amp;usage_type=default&amp;display_rank=2" TargetMode="External"/><Relationship Id="rId23" Type="http://schemas.openxmlformats.org/officeDocument/2006/relationships/hyperlink" Target="https://www-uptodate-com.ezproxy.uio.no/contents/pathogenesis-of-inflammatory-myopathies?search=Myositis&amp;source=search_result&amp;selectedTitle=3%7E150&amp;usage_type=default&amp;display_rank=3" TargetMode="External"/><Relationship Id="rId28" Type="http://schemas.openxmlformats.org/officeDocument/2006/relationships/hyperlink" Target="https://www-uptodate-com.ezproxy.uio.no/contents/diagnosis-and-differential-diagnosis-of-dermatomyositis-and-polymyositis-in-adults?search=Dermatomyositis&amp;source=search_result&amp;selectedTitle=4%7E150&amp;usage_type=default&amp;display_rank=4" TargetMode="External"/><Relationship Id="rId36" Type="http://schemas.openxmlformats.org/officeDocument/2006/relationships/hyperlink" Target="https://www-uptodate-com.ezproxy.uio.no/contents/overview-of-the-management-and-prognosis-of-systemic-lupus-erythematosus-in-adults?search=Lupus+erythematosus+systemic&amp;source=search_result&amp;selectedTitle=2%7E150&amp;usage_type=default&amp;display_rank=2" TargetMode="External"/><Relationship Id="rId49" Type="http://schemas.openxmlformats.org/officeDocument/2006/relationships/hyperlink" Target="https://www-uptodate-com.ezproxy.uio.no/contents/diagnosis-and-classification-of-sjogrens-syndrome?search=+Sj%C3%B8grens+syndrome&amp;source=search_result&amp;selectedTitle=2%7E150&amp;usage_type=default&amp;display_rank=2" TargetMode="External"/><Relationship Id="rId10" Type="http://schemas.openxmlformats.org/officeDocument/2006/relationships/hyperlink" Target="https://www-uptodate-com.ezproxy.uio.no/contents/clinical-manifestations-and-diagnosis-of-behcet-syndrome?search=Bechet%20syndrome&amp;source=search_result&amp;selectedTitle=1~133&amp;usage_type=default&amp;display_rank=1" TargetMode="External"/><Relationship Id="rId19" Type="http://schemas.openxmlformats.org/officeDocument/2006/relationships/hyperlink" Target="https://www-uptodate-com.ezproxy.uio.no/contents/treatment-and-prognosis-of-eosinophilic-granulomatosis-with-polyangiitis-churg-strauss?search=Churg-strauss+vasculitis&amp;source=search_result&amp;selectedTitle=3%7E150&amp;usage_type=default&amp;display_rank=3" TargetMode="External"/><Relationship Id="rId31" Type="http://schemas.openxmlformats.org/officeDocument/2006/relationships/hyperlink" Target="https://www-uptodate-com.ezproxy.uio.no/contents/treatment-of-recurrent-and-resistant-dermatomyositis-and-polymyositis-in-adults?search=Dermatomyositis&amp;source=search_result&amp;selectedTitle=8%7E150&amp;usage_type=default&amp;display_rank=8" TargetMode="External"/><Relationship Id="rId44" Type="http://schemas.openxmlformats.org/officeDocument/2006/relationships/hyperlink" Target="https://www-uptodate-com.ezproxy.uio.no/contents/clinical-manifestations-pathologic-features-and-diagnosis-of-subcutaneous-panniculitis-like-t-cell-lymphoma?search=+Panniculitis&amp;source=search_result&amp;selectedTitle=3%7E146&amp;usage_type=default&amp;display_rank=3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-uptodate-com.ezproxy.uio.no/contents/search?search=Connective%20tissue%20diseases&amp;sp=0&amp;searchType=PLAIN_TEXT&amp;source=USER_INPUT&amp;searchControl=TOP_PULLDOWN&amp;searchOffset=21&amp;autoComplete=false&amp;language=en&amp;max=10&amp;index=&amp;autoCompleteTerm=" TargetMode="External"/><Relationship Id="rId9" Type="http://schemas.openxmlformats.org/officeDocument/2006/relationships/hyperlink" Target="https://www-uptodate-com.ezproxy.uio.no/contents/treatment-of-takayasu-arteritis?search=Takayasus%20arteritis&amp;source=search_result&amp;selectedTitle=2~82&amp;usage_type=default&amp;display_rank=2" TargetMode="External"/><Relationship Id="rId14" Type="http://schemas.openxmlformats.org/officeDocument/2006/relationships/hyperlink" Target="https://www-uptodate-com.ezproxy.uio.no/contents/granulomatosis-with-polyangiitis-and-microscopic-polyangiitis-clinical-manifestations-and-diagnosis?search=Granulomatous+polyangitis&amp;source=search_result&amp;selectedTitle=1%7E150&amp;usage_type=default&amp;display_rank=1" TargetMode="External"/><Relationship Id="rId22" Type="http://schemas.openxmlformats.org/officeDocument/2006/relationships/hyperlink" Target="https://www-uptodate-com.ezproxy.uio.no/contents/overview-of-and-approach-to-the-idiopathic-inflammatory-myopathies?search=Myositis&amp;source=search_result&amp;selectedTitle=1%7E150&amp;usage_type=default&amp;display_rank=1" TargetMode="External"/><Relationship Id="rId27" Type="http://schemas.openxmlformats.org/officeDocument/2006/relationships/hyperlink" Target="https://www-uptodate-com.ezproxy.uio.no/contents/clinical-manifestations-of-dermatomyositis-and-polymyositis-in-adults?search=Dermatomyositis&amp;source=search_result&amp;selectedTitle=2%7E150&amp;usage_type=default&amp;display_rank=2" TargetMode="External"/><Relationship Id="rId30" Type="http://schemas.openxmlformats.org/officeDocument/2006/relationships/hyperlink" Target="https://www-uptodate-com.ezproxy.uio.no/contents/malignancy-in-dermatomyositis-and-polymyositis?search=Dermatomyositis&amp;source=search_result&amp;selectedTitle=7%7E150&amp;usage_type=default&amp;display_rank=7" TargetMode="External"/><Relationship Id="rId35" Type="http://schemas.openxmlformats.org/officeDocument/2006/relationships/hyperlink" Target="https://www-uptodate-com.ezproxy.uio.no/contents/clinical-manifestations-and-diagnosis-of-systemic-lupus-erythematosus-in-adults?search=Lupus%2Berythematosus%2Bsystemic&amp;source=search_result&amp;selectedTitle=1~150&amp;usage_type=default&amp;display_rank=1" TargetMode="External"/><Relationship Id="rId43" Type="http://schemas.openxmlformats.org/officeDocument/2006/relationships/hyperlink" Target="https://www-uptodate-com.ezproxy.uio.no/contents/panniculitis-recognition-and-diagnosis?search=+Panniculitis&amp;source=search_result&amp;selectedTitle=1%7E146&amp;usage_type=default&amp;display_rank=1" TargetMode="External"/><Relationship Id="rId48" Type="http://schemas.openxmlformats.org/officeDocument/2006/relationships/hyperlink" Target="https://www-uptodate-com.ezproxy.uio.no/contents/overview-of-the-management-and-prognosis-of-sjogrens-syndrome?search=+Sj%C3%B8grens+syndrome&amp;source=search_result&amp;selectedTitle=1%7E150&amp;usage_type=default&amp;display_rank=1" TargetMode="External"/><Relationship Id="rId8" Type="http://schemas.openxmlformats.org/officeDocument/2006/relationships/hyperlink" Target="https://www-uptodate-com.ezproxy.uio.no/contents/clinical-features-and-diagnosis-of-takayasu-arteritis?search=Takayasus%20arteritis&amp;source=search_result&amp;selectedTitle=1~82&amp;usage_type=default&amp;display_rank=1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-uptodate-com.ezproxy.uio.no/contents/treatment-and-prognosis-of-polyarteritis-nodosa?search=Polyarteritis+nodosa&amp;source=search_result&amp;selectedTitle=2%7E150&amp;usage_type=default&amp;display_rank=2" TargetMode="External"/><Relationship Id="rId17" Type="http://schemas.openxmlformats.org/officeDocument/2006/relationships/hyperlink" Target="https://www-uptodate-com.ezproxy.uio.no/contents/granulomatosis-with-polyangiitis-and-microscopic-polyangiitis-management-of-relapsing-disease?search=+Microscopic+polyangitis&amp;source=search_result&amp;selectedTitle=4%7E83&amp;usage_type=default&amp;display_rank=4" TargetMode="External"/><Relationship Id="rId25" Type="http://schemas.openxmlformats.org/officeDocument/2006/relationships/hyperlink" Target="https://www-uptodate-com.ezproxy.uio.no/contents/juvenile-dermatomyositis-and-polymyositis-diagnosis?search=Myositis&amp;source=search_result&amp;selectedTitle=7%7E150&amp;usage_type=default&amp;display_rank=7" TargetMode="External"/><Relationship Id="rId33" Type="http://schemas.openxmlformats.org/officeDocument/2006/relationships/hyperlink" Target="https://www-uptodate-com.ezproxy.uio.no/contents/overview-of-cutaneous-lupus-erythematosus?search=Lupus+erythematosus+cutaneous&amp;source=search_result&amp;selectedTitle=1%7E150&amp;usage_type=default&amp;display_rank=1" TargetMode="External"/><Relationship Id="rId38" Type="http://schemas.openxmlformats.org/officeDocument/2006/relationships/hyperlink" Target="https://www-uptodate-com.ezproxy.uio.no/contents/bullous-systemic-lupus-erythematosus?search=Lupus+erythematosus+systemic&amp;source=search_result&amp;selectedTitle=6%7E150&amp;usage_type=default&amp;display_rank=6" TargetMode="External"/><Relationship Id="rId46" Type="http://schemas.openxmlformats.org/officeDocument/2006/relationships/hyperlink" Target="https://www-uptodate-com.ezproxy.uio.no/contents/clinical-manifestations-and-diagnosis-of-systemic-sclerosis-scleroderma-in-adults?search=++Scleroderma+systemic&amp;source=search_result&amp;selectedTitle=1%7E150&amp;usage_type=default&amp;display_rank=1" TargetMode="External"/><Relationship Id="rId20" Type="http://schemas.openxmlformats.org/officeDocument/2006/relationships/hyperlink" Target="https://www-uptodate-com.ezproxy.uio.no/contents/overview-of-cryoglobulins-and-cryoglobulinemia?search=+Kryglobulinemia&amp;source=search_result&amp;selectedTitle=1%7E150&amp;usage_type=default&amp;display_rank=1" TargetMode="External"/><Relationship Id="rId41" Type="http://schemas.openxmlformats.org/officeDocument/2006/relationships/hyperlink" Target="https://www-uptodate-com.ezproxy.uio.no/contents/clinical-manifestations-of-mixed-connective-tissue-disease?search=Mixed+connective+tissue+disease&amp;source=search_result&amp;selectedTitle=2%7E119&amp;usage_type=default&amp;display_rank=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-uptodate-com.ezproxy.uio.no/contents/undifferentiated-systemic-rheumatic-connective-tissue-diseases-and-overlap-syndromes?search=Connective%20tissue%20diseases&amp;source=search_result&amp;selectedTitle=1~150&amp;usage_type=default&amp;display_rank=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3502</Words>
  <Characters>18561</Characters>
  <Application>Microsoft Office Word</Application>
  <DocSecurity>0</DocSecurity>
  <Lines>154</Lines>
  <Paragraphs>44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22019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Berg-Knudsen</dc:creator>
  <cp:keywords/>
  <dc:description/>
  <cp:lastModifiedBy>Hilde Johansen</cp:lastModifiedBy>
  <cp:revision>4</cp:revision>
  <dcterms:created xsi:type="dcterms:W3CDTF">2022-01-26T11:51:00Z</dcterms:created>
  <dcterms:modified xsi:type="dcterms:W3CDTF">2022-04-04T12:57:00Z</dcterms:modified>
</cp:coreProperties>
</file>