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55"/>
        <w:gridCol w:w="7407"/>
      </w:tblGrid>
      <w:tr w:rsidR="0097029B" w:rsidTr="0097029B">
        <w:tc>
          <w:tcPr>
            <w:tcW w:w="1655" w:type="dxa"/>
          </w:tcPr>
          <w:p w:rsidR="00715181" w:rsidRPr="00DA0834" w:rsidRDefault="00715181" w:rsidP="00715181">
            <w:pPr>
              <w:rPr>
                <w:lang w:val="nb-NO"/>
              </w:rPr>
            </w:pPr>
            <w:proofErr w:type="spellStart"/>
            <w:r w:rsidRPr="00DA0834">
              <w:rPr>
                <w:lang w:val="nb-NO"/>
              </w:rPr>
              <w:t>Ambu</w:t>
            </w:r>
            <w:proofErr w:type="spellEnd"/>
            <w:r w:rsidRPr="00DA0834">
              <w:rPr>
                <w:lang w:val="nb-NO"/>
              </w:rPr>
              <w:t xml:space="preserve"> skjerm på stativ</w:t>
            </w:r>
          </w:p>
          <w:p w:rsidR="00DA0834" w:rsidRPr="00DA0834" w:rsidRDefault="00DA0834" w:rsidP="00715181">
            <w:pPr>
              <w:rPr>
                <w:lang w:val="nb-NO"/>
              </w:rPr>
            </w:pPr>
            <w:proofErr w:type="spellStart"/>
            <w:r w:rsidRPr="00DA0834">
              <w:rPr>
                <w:lang w:val="nb-NO"/>
              </w:rPr>
              <w:t>Ambu</w:t>
            </w:r>
            <w:proofErr w:type="spellEnd"/>
            <w:r w:rsidRPr="00DA0834">
              <w:rPr>
                <w:lang w:val="nb-NO"/>
              </w:rPr>
              <w:t xml:space="preserve"> </w:t>
            </w:r>
            <w:proofErr w:type="spellStart"/>
            <w:r w:rsidRPr="00DA0834">
              <w:rPr>
                <w:lang w:val="nb-NO"/>
              </w:rPr>
              <w:t>engangskop</w:t>
            </w:r>
            <w:proofErr w:type="spellEnd"/>
          </w:p>
        </w:tc>
        <w:tc>
          <w:tcPr>
            <w:tcW w:w="7407" w:type="dxa"/>
          </w:tcPr>
          <w:p w:rsidR="008A648C" w:rsidRDefault="006118DB">
            <w:r w:rsidRPr="006118DB">
              <w:rPr>
                <w:noProof/>
                <w:lang w:val="nb-NO" w:eastAsia="nb-NO"/>
              </w:rPr>
              <w:drawing>
                <wp:inline distT="0" distB="0" distL="0" distR="0">
                  <wp:extent cx="1714500" cy="2699351"/>
                  <wp:effectExtent l="0" t="0" r="0" b="6350"/>
                  <wp:docPr id="9" name="Bilde 9" descr="P:\Documents\Anna\svelg\FEES\utstyr\20220608_1629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:\Documents\Anna\svelg\FEES\utstyr\20220608_1629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529" cy="2723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029B" w:rsidRPr="0097029B">
              <w:rPr>
                <w:noProof/>
                <w:lang w:val="nb-NO" w:eastAsia="nb-NO"/>
              </w:rPr>
              <w:drawing>
                <wp:inline distT="0" distB="0" distL="0" distR="0">
                  <wp:extent cx="2705019" cy="1521954"/>
                  <wp:effectExtent l="953" t="0" r="1587" b="1588"/>
                  <wp:docPr id="13" name="Bilde 13" descr="P:\Documents\Anna\svelg\FEES\utstyr\20220608_152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:\Documents\Anna\svelg\FEES\utstyr\20220608_152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789233" cy="1569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29B" w:rsidRPr="00715181" w:rsidTr="0097029B">
        <w:tc>
          <w:tcPr>
            <w:tcW w:w="1655" w:type="dxa"/>
          </w:tcPr>
          <w:p w:rsidR="00715181" w:rsidRDefault="00715181">
            <w:pPr>
              <w:rPr>
                <w:lang w:val="nb-NO"/>
              </w:rPr>
            </w:pPr>
            <w:r>
              <w:rPr>
                <w:lang w:val="nb-NO"/>
              </w:rPr>
              <w:t>Alkohol servietter</w:t>
            </w:r>
          </w:p>
          <w:p w:rsidR="00DA0834" w:rsidRPr="00715181" w:rsidRDefault="00DA0834">
            <w:pPr>
              <w:rPr>
                <w:lang w:val="nb-NO"/>
              </w:rPr>
            </w:pPr>
            <w:r>
              <w:rPr>
                <w:lang w:val="nb-NO"/>
              </w:rPr>
              <w:t>Hansker</w:t>
            </w:r>
          </w:p>
        </w:tc>
        <w:tc>
          <w:tcPr>
            <w:tcW w:w="7407" w:type="dxa"/>
          </w:tcPr>
          <w:p w:rsidR="00715181" w:rsidRPr="00715181" w:rsidRDefault="00DA78F7">
            <w:pPr>
              <w:rPr>
                <w:lang w:val="nb-NO"/>
              </w:rPr>
            </w:pPr>
            <w:r w:rsidRPr="00DA78F7">
              <w:rPr>
                <w:noProof/>
                <w:lang w:val="nb-NO" w:eastAsia="nb-NO"/>
              </w:rPr>
              <w:drawing>
                <wp:inline distT="0" distB="0" distL="0" distR="0">
                  <wp:extent cx="938065" cy="912216"/>
                  <wp:effectExtent l="0" t="0" r="0" b="2540"/>
                  <wp:docPr id="6" name="Bilde 6" descr="P:\Documents\Anna\svelg\FEES\utstyr\20220608_151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:\Documents\Anna\svelg\FEES\utstyr\20220608_151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081" cy="92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0834" w:rsidRPr="006118DB">
              <w:rPr>
                <w:noProof/>
                <w:lang w:val="nb-NO" w:eastAsia="nb-NO"/>
              </w:rPr>
              <w:drawing>
                <wp:inline distT="0" distB="0" distL="0" distR="0" wp14:anchorId="0494215D" wp14:editId="41D0A701">
                  <wp:extent cx="1591081" cy="895206"/>
                  <wp:effectExtent l="0" t="0" r="0" b="635"/>
                  <wp:docPr id="10" name="Bilde 10" descr="C:\Users\annmma\AppData\Local\Microsoft\Windows\INetCache\Content.Outlook\IA0NWGTL\20220608_170237 (00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nnmma\AppData\Local\Microsoft\Windows\INetCache\Content.Outlook\IA0NWGTL\20220608_170237 (00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215" cy="91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29B" w:rsidTr="0097029B">
        <w:tc>
          <w:tcPr>
            <w:tcW w:w="1655" w:type="dxa"/>
          </w:tcPr>
          <w:p w:rsidR="00715181" w:rsidRDefault="00715181">
            <w:proofErr w:type="spellStart"/>
            <w:r>
              <w:t>Lidokain</w:t>
            </w:r>
            <w:proofErr w:type="spellEnd"/>
            <w:r>
              <w:t xml:space="preserve"> gel 2%</w:t>
            </w:r>
          </w:p>
        </w:tc>
        <w:tc>
          <w:tcPr>
            <w:tcW w:w="7407" w:type="dxa"/>
          </w:tcPr>
          <w:p w:rsidR="00715181" w:rsidRDefault="00441815">
            <w:r w:rsidRPr="00441815">
              <w:rPr>
                <w:noProof/>
                <w:lang w:val="nb-NO" w:eastAsia="nb-NO"/>
              </w:rPr>
              <w:drawing>
                <wp:inline distT="0" distB="0" distL="0" distR="0">
                  <wp:extent cx="2116141" cy="1190625"/>
                  <wp:effectExtent l="0" t="0" r="0" b="0"/>
                  <wp:docPr id="2" name="Bilde 2" descr="P:\Documents\Anna\svelg\FEES\utstyr\20220608_151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:\Documents\Anna\svelg\FEES\utstyr\20220608_151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625" cy="1203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29B" w:rsidTr="0097029B">
        <w:tc>
          <w:tcPr>
            <w:tcW w:w="1655" w:type="dxa"/>
          </w:tcPr>
          <w:p w:rsidR="00DA0834" w:rsidRDefault="00715181">
            <w:proofErr w:type="spellStart"/>
            <w:r>
              <w:t>Vat</w:t>
            </w:r>
            <w:r w:rsidR="00441815">
              <w:t>t</w:t>
            </w:r>
            <w:r>
              <w:t>pinner</w:t>
            </w:r>
            <w:proofErr w:type="spellEnd"/>
          </w:p>
          <w:p w:rsidR="00715181" w:rsidRDefault="00DA0834">
            <w:proofErr w:type="spellStart"/>
            <w:r>
              <w:t>N</w:t>
            </w:r>
            <w:r w:rsidR="0037558D">
              <w:t>esetamponger</w:t>
            </w:r>
            <w:proofErr w:type="spellEnd"/>
          </w:p>
        </w:tc>
        <w:tc>
          <w:tcPr>
            <w:tcW w:w="7407" w:type="dxa"/>
          </w:tcPr>
          <w:p w:rsidR="00715181" w:rsidRDefault="00441815">
            <w:r w:rsidRPr="00441815">
              <w:rPr>
                <w:noProof/>
                <w:lang w:val="nb-NO" w:eastAsia="nb-NO"/>
              </w:rPr>
              <w:drawing>
                <wp:inline distT="0" distB="0" distL="0" distR="0">
                  <wp:extent cx="2367027" cy="851535"/>
                  <wp:effectExtent l="0" t="0" r="0" b="5715"/>
                  <wp:docPr id="1" name="Bilde 1" descr="P:\Documents\Anna\svelg\FEES\utstyr\20220608_1515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Documents\Anna\svelg\FEES\utstyr\20220608_1515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56" cy="859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558D" w:rsidRPr="0037558D">
              <w:rPr>
                <w:noProof/>
                <w:lang w:val="nb-NO" w:eastAsia="nb-NO"/>
              </w:rPr>
              <w:drawing>
                <wp:inline distT="0" distB="0" distL="0" distR="0">
                  <wp:extent cx="1173428" cy="852170"/>
                  <wp:effectExtent l="0" t="0" r="8255" b="5080"/>
                  <wp:docPr id="5" name="Bilde 5" descr="P:\Documents\Anna\svelg\FEES\utstyr\20220608_1517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:\Documents\Anna\svelg\FEES\utstyr\20220608_1517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456" cy="86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29B" w:rsidRPr="00D3615C" w:rsidTr="0097029B">
        <w:tc>
          <w:tcPr>
            <w:tcW w:w="1655" w:type="dxa"/>
          </w:tcPr>
          <w:p w:rsidR="00DA0834" w:rsidRDefault="00715181">
            <w:pPr>
              <w:rPr>
                <w:lang w:val="nb-NO"/>
              </w:rPr>
            </w:pPr>
            <w:r w:rsidRPr="00D3615C">
              <w:rPr>
                <w:lang w:val="nb-NO"/>
              </w:rPr>
              <w:t>Kopper</w:t>
            </w:r>
            <w:r w:rsidR="00D3615C" w:rsidRPr="00D3615C">
              <w:rPr>
                <w:lang w:val="nb-NO"/>
              </w:rPr>
              <w:t xml:space="preserve"> (evt. </w:t>
            </w:r>
            <w:r w:rsidR="00D3615C">
              <w:rPr>
                <w:lang w:val="nb-NO"/>
              </w:rPr>
              <w:t>saks)</w:t>
            </w:r>
          </w:p>
          <w:p w:rsidR="00715181" w:rsidRPr="00D3615C" w:rsidRDefault="00DA0834">
            <w:pPr>
              <w:rPr>
                <w:lang w:val="nb-NO"/>
              </w:rPr>
            </w:pPr>
            <w:r>
              <w:rPr>
                <w:lang w:val="nb-NO"/>
              </w:rPr>
              <w:t>S</w:t>
            </w:r>
            <w:r w:rsidR="006118DB">
              <w:rPr>
                <w:lang w:val="nb-NO"/>
              </w:rPr>
              <w:t>kjeer og sugerør</w:t>
            </w:r>
          </w:p>
        </w:tc>
        <w:tc>
          <w:tcPr>
            <w:tcW w:w="7407" w:type="dxa"/>
          </w:tcPr>
          <w:p w:rsidR="00715181" w:rsidRPr="00D3615C" w:rsidRDefault="00441815">
            <w:pPr>
              <w:rPr>
                <w:lang w:val="nb-NO"/>
              </w:rPr>
            </w:pPr>
            <w:r w:rsidRPr="00441815">
              <w:rPr>
                <w:noProof/>
                <w:lang w:val="nb-NO" w:eastAsia="nb-NO"/>
              </w:rPr>
              <w:drawing>
                <wp:inline distT="0" distB="0" distL="0" distR="0">
                  <wp:extent cx="866775" cy="1392716"/>
                  <wp:effectExtent l="0" t="0" r="0" b="0"/>
                  <wp:docPr id="3" name="Bilde 3" descr="C:\Users\annmma\AppData\Local\Microsoft\Windows\INetCache\Content.Outlook\IA0NWGTL\20220608_152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nmma\AppData\Local\Microsoft\Windows\INetCache\Content.Outlook\IA0NWGTL\20220608_152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29" cy="1408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18DB" w:rsidRPr="006118DB">
              <w:rPr>
                <w:noProof/>
                <w:lang w:val="nb-NO" w:eastAsia="nb-NO"/>
              </w:rPr>
              <w:drawing>
                <wp:inline distT="0" distB="0" distL="0" distR="0" wp14:anchorId="2281AD2D" wp14:editId="63DD63C6">
                  <wp:extent cx="2666365" cy="1382747"/>
                  <wp:effectExtent l="0" t="0" r="635" b="8255"/>
                  <wp:docPr id="8" name="Bilde 8" descr="P:\Documents\Anna\svelg\FEES\utstyr\20220608_152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:\Documents\Anna\svelg\FEES\utstyr\20220608_152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385" cy="14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97029B" w:rsidRPr="00D3615C" w:rsidTr="0097029B">
        <w:tc>
          <w:tcPr>
            <w:tcW w:w="1655" w:type="dxa"/>
          </w:tcPr>
          <w:p w:rsidR="00715181" w:rsidRDefault="00715181">
            <w:pPr>
              <w:rPr>
                <w:lang w:val="nb-NO"/>
              </w:rPr>
            </w:pPr>
            <w:r w:rsidRPr="00D3615C">
              <w:rPr>
                <w:lang w:val="nb-NO"/>
              </w:rPr>
              <w:t>Konditorfarger – hvit og grønn</w:t>
            </w:r>
          </w:p>
          <w:p w:rsidR="00DA0834" w:rsidRPr="00D3615C" w:rsidRDefault="00DA0834">
            <w:pPr>
              <w:rPr>
                <w:lang w:val="nb-NO"/>
              </w:rPr>
            </w:pPr>
            <w:r>
              <w:rPr>
                <w:lang w:val="nb-NO"/>
              </w:rPr>
              <w:t>Mat og drikke</w:t>
            </w:r>
          </w:p>
        </w:tc>
        <w:tc>
          <w:tcPr>
            <w:tcW w:w="7407" w:type="dxa"/>
          </w:tcPr>
          <w:p w:rsidR="00715181" w:rsidRPr="00D3615C" w:rsidRDefault="00652212">
            <w:pPr>
              <w:rPr>
                <w:lang w:val="nb-NO"/>
              </w:rPr>
            </w:pPr>
            <w:r w:rsidRPr="00652212">
              <w:rPr>
                <w:noProof/>
                <w:lang w:val="nb-NO" w:eastAsia="nb-NO"/>
              </w:rPr>
              <w:drawing>
                <wp:inline distT="0" distB="0" distL="0" distR="0">
                  <wp:extent cx="1897906" cy="1304247"/>
                  <wp:effectExtent l="0" t="0" r="7620" b="0"/>
                  <wp:docPr id="4" name="Bilde 4" descr="P:\Documents\Anna\svelg\FEES\utstyr\20220608_151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:\Documents\Anna\svelg\FEES\utstyr\20220608_151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734" cy="132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3AA">
              <w:rPr>
                <w:noProof/>
                <w:lang w:val="nb-NO" w:eastAsia="nb-NO"/>
              </w:rPr>
              <w:drawing>
                <wp:inline distT="0" distB="0" distL="0" distR="0" wp14:anchorId="0643B3C2">
                  <wp:extent cx="2439670" cy="1315197"/>
                  <wp:effectExtent l="0" t="0" r="0" b="0"/>
                  <wp:docPr id="1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941" cy="13239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5181" w:rsidRPr="00D3615C" w:rsidRDefault="00715181">
      <w:pPr>
        <w:rPr>
          <w:lang w:val="nb-NO"/>
        </w:rPr>
      </w:pPr>
    </w:p>
    <w:sectPr w:rsidR="00715181" w:rsidRPr="00D3615C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DB" w:rsidRDefault="006118DB" w:rsidP="006118DB">
      <w:pPr>
        <w:spacing w:after="0" w:line="240" w:lineRule="auto"/>
      </w:pPr>
      <w:r>
        <w:separator/>
      </w:r>
    </w:p>
  </w:endnote>
  <w:endnote w:type="continuationSeparator" w:id="0">
    <w:p w:rsidR="006118DB" w:rsidRDefault="006118DB" w:rsidP="0061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DB" w:rsidRDefault="006118DB" w:rsidP="006118DB">
      <w:pPr>
        <w:spacing w:after="0" w:line="240" w:lineRule="auto"/>
      </w:pPr>
      <w:r>
        <w:separator/>
      </w:r>
    </w:p>
  </w:footnote>
  <w:footnote w:type="continuationSeparator" w:id="0">
    <w:p w:rsidR="006118DB" w:rsidRDefault="006118DB" w:rsidP="00611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8DB" w:rsidRDefault="006118DB" w:rsidP="006118DB">
    <w:pPr>
      <w:pStyle w:val="Topptekst"/>
      <w:jc w:val="center"/>
    </w:pPr>
    <w:r>
      <w:t xml:space="preserve">FEES </w:t>
    </w:r>
    <w:proofErr w:type="spellStart"/>
    <w:r>
      <w:t>utstyr</w:t>
    </w:r>
    <w:proofErr w:type="spellEnd"/>
  </w:p>
  <w:p w:rsidR="006118DB" w:rsidRDefault="006118D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81"/>
    <w:rsid w:val="00111EC9"/>
    <w:rsid w:val="0037558D"/>
    <w:rsid w:val="00441815"/>
    <w:rsid w:val="004E4A53"/>
    <w:rsid w:val="0052374A"/>
    <w:rsid w:val="006118DB"/>
    <w:rsid w:val="00652212"/>
    <w:rsid w:val="006F0C7A"/>
    <w:rsid w:val="00715181"/>
    <w:rsid w:val="008673AA"/>
    <w:rsid w:val="008A648C"/>
    <w:rsid w:val="0097029B"/>
    <w:rsid w:val="009A1F6A"/>
    <w:rsid w:val="00C56381"/>
    <w:rsid w:val="00D3615C"/>
    <w:rsid w:val="00DA0834"/>
    <w:rsid w:val="00D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111EC23-A775-4723-A7E9-7446DAEF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1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11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118DB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611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118D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Margreta Martin</dc:creator>
  <cp:keywords/>
  <dc:description/>
  <cp:lastModifiedBy>Anna Margreta Martin</cp:lastModifiedBy>
  <cp:revision>12</cp:revision>
  <dcterms:created xsi:type="dcterms:W3CDTF">2022-06-08T12:10:00Z</dcterms:created>
  <dcterms:modified xsi:type="dcterms:W3CDTF">2022-06-08T15:47:00Z</dcterms:modified>
</cp:coreProperties>
</file>